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A94" w:rsidRDefault="00DC4A94" w:rsidP="00200C6C">
      <w:pPr>
        <w:outlineLvl w:val="0"/>
      </w:pPr>
      <w:r>
        <w:t>РЕПУБЛИКА СРБИЈА</w:t>
      </w:r>
      <w:r>
        <w:tab/>
      </w:r>
      <w:r>
        <w:tab/>
      </w:r>
      <w:r>
        <w:tab/>
      </w:r>
      <w:r>
        <w:tab/>
        <w:t xml:space="preserve">                     </w:t>
      </w:r>
      <w:r>
        <w:rPr>
          <w:b/>
        </w:rPr>
        <w:t xml:space="preserve">ПРИВРЕМЕНЕ </w:t>
      </w:r>
    </w:p>
    <w:p w:rsidR="00DC4A94" w:rsidRDefault="00DC4A94" w:rsidP="00200C6C">
      <w:pPr>
        <w:outlineLvl w:val="0"/>
        <w:rPr>
          <w:b/>
        </w:rPr>
      </w:pPr>
      <w:r>
        <w:t>НАРОДНА СКУПШТИНА</w:t>
      </w:r>
      <w:r>
        <w:tab/>
      </w:r>
      <w:r>
        <w:tab/>
      </w:r>
      <w:r>
        <w:tab/>
        <w:t xml:space="preserve">        </w:t>
      </w:r>
      <w:r>
        <w:rPr>
          <w:b/>
        </w:rPr>
        <w:t xml:space="preserve">СТЕНОГРАФСКЕ БЕЛЕШКЕ </w:t>
      </w:r>
    </w:p>
    <w:p w:rsidR="00DC4A94" w:rsidRDefault="00DC4A94" w:rsidP="00200C6C">
      <w:r>
        <w:t>Двадесет треће ванредно заседање</w:t>
      </w:r>
      <w:r>
        <w:tab/>
      </w:r>
      <w:r>
        <w:tab/>
        <w:t xml:space="preserve">       </w:t>
      </w:r>
      <w:r>
        <w:rPr>
          <w:b/>
        </w:rPr>
        <w:t>(нередиговане и неауторизоване)</w:t>
      </w:r>
    </w:p>
    <w:p w:rsidR="00DC4A94" w:rsidRDefault="00DC4A94" w:rsidP="00200C6C">
      <w:r>
        <w:t>Народне скупштине Републике Србије</w:t>
      </w:r>
    </w:p>
    <w:p w:rsidR="00DC4A94" w:rsidRDefault="00DC4A94" w:rsidP="00200C6C">
      <w:r>
        <w:t>У Једанаестом сазиву</w:t>
      </w:r>
    </w:p>
    <w:p w:rsidR="00DC4A94" w:rsidRPr="001C1760" w:rsidRDefault="00DC4A94" w:rsidP="00200C6C">
      <w:pPr>
        <w:rPr>
          <w:lang w:val="sr-Latn-RS"/>
        </w:rPr>
      </w:pPr>
      <w:r>
        <w:t>(Други дан рада)</w:t>
      </w:r>
    </w:p>
    <w:p w:rsidR="00DC4A94" w:rsidRPr="00A10F05" w:rsidRDefault="00DC4A94" w:rsidP="00200C6C">
      <w:r>
        <w:t>01 Број 06-2/41-20</w:t>
      </w:r>
    </w:p>
    <w:p w:rsidR="00DC4A94" w:rsidRDefault="00DC4A94" w:rsidP="00200C6C">
      <w:r>
        <w:t>13. фебруар 2020. године</w:t>
      </w:r>
    </w:p>
    <w:p w:rsidR="00DC4A94" w:rsidRDefault="00DC4A94" w:rsidP="00200C6C">
      <w:r>
        <w:t>Б е о г р а д</w:t>
      </w:r>
    </w:p>
    <w:p w:rsidR="00DC4A94" w:rsidRDefault="00DC4A94" w:rsidP="00200C6C"/>
    <w:p w:rsidR="00DC4A94" w:rsidRDefault="00DC4A94" w:rsidP="00200C6C"/>
    <w:p w:rsidR="00DC4A94" w:rsidRDefault="00DC4A94" w:rsidP="00200C6C">
      <w:r>
        <w:tab/>
        <w:t xml:space="preserve">(Седница је почела у 10.10 часова. Председава Верољуб Арсић, потпредседник </w:t>
      </w:r>
      <w:r w:rsidRPr="006F769D">
        <w:t xml:space="preserve"> </w:t>
      </w:r>
      <w:r>
        <w:t xml:space="preserve"> Народне скупштине.)</w:t>
      </w:r>
    </w:p>
    <w:p w:rsidR="00DC4A94" w:rsidRDefault="00DC4A94" w:rsidP="00200C6C"/>
    <w:p w:rsidR="00DC4A94" w:rsidRDefault="00DC4A94" w:rsidP="00200C6C"/>
    <w:p w:rsidR="00DC4A94" w:rsidRDefault="00DC4A94" w:rsidP="00200C6C">
      <w:pPr>
        <w:jc w:val="center"/>
      </w:pPr>
      <w:r>
        <w:t>*</w:t>
      </w:r>
    </w:p>
    <w:p w:rsidR="00DC4A94" w:rsidRDefault="00DC4A94" w:rsidP="00200C6C">
      <w:pPr>
        <w:jc w:val="center"/>
      </w:pPr>
      <w:r>
        <w:t>*</w:t>
      </w:r>
      <w:r>
        <w:tab/>
        <w:t>*</w:t>
      </w:r>
    </w:p>
    <w:p w:rsidR="00DC4A94" w:rsidRDefault="00DC4A94" w:rsidP="00200C6C"/>
    <w:p w:rsidR="00DC4A94" w:rsidRDefault="00DC4A94" w:rsidP="00200C6C"/>
    <w:p w:rsidR="00DC4A94" w:rsidRPr="004C2A8C" w:rsidRDefault="00DC4A94" w:rsidP="00200C6C">
      <w:r>
        <w:tab/>
      </w:r>
      <w:r w:rsidRPr="00947E40">
        <w:t>ПРЕДСЕДАВАЈУЋИ</w:t>
      </w:r>
      <w:r>
        <w:t>: Поштоване даме и господо народни посланици, настављамо рад седнице Двадесет трећег ванредног заседања Народне скупштине Републике Србије у Једанаестом сазиву.</w:t>
      </w:r>
    </w:p>
    <w:p w:rsidR="00DC4A94" w:rsidRDefault="00DC4A94" w:rsidP="00200C6C">
      <w:r>
        <w:tab/>
        <w:t xml:space="preserve">На основу службене евиденције о присутности народних посланика, констатујем да седници присуствује 71 народни посланик. </w:t>
      </w:r>
    </w:p>
    <w:p w:rsidR="00DC4A94" w:rsidRDefault="00DC4A94" w:rsidP="00200C6C">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DC4A94" w:rsidRDefault="00DC4A94" w:rsidP="00200C6C">
      <w:r>
        <w:tab/>
        <w:t>Констатујем да је, применом електронског система за гласање, утврђено да су у сали присутна 94 народна посланика, односно да је присутно најмање 84 народна посланика и да постоје услови за рад Народне скупштине.</w:t>
      </w:r>
    </w:p>
    <w:p w:rsidR="00DC4A94" w:rsidRDefault="00DC4A94" w:rsidP="00200C6C">
      <w:r>
        <w:tab/>
        <w:t xml:space="preserve">Да ли неко од председника, односно овлашћених представника посланичких група жели да затражи обавештење или објашњење у складу са чланом 287. </w:t>
      </w:r>
      <w:r w:rsidRPr="006020FA">
        <w:t>Пословник</w:t>
      </w:r>
      <w:r>
        <w:t>а?</w:t>
      </w:r>
    </w:p>
    <w:p w:rsidR="00DC4A94" w:rsidRDefault="00DC4A94" w:rsidP="00200C6C">
      <w:r>
        <w:tab/>
      </w:r>
      <w:r w:rsidRPr="006020FA">
        <w:t>Реч има народни посланик</w:t>
      </w:r>
      <w:r>
        <w:t xml:space="preserve"> Милорад Мирчић. </w:t>
      </w:r>
    </w:p>
    <w:p w:rsidR="00DC4A94" w:rsidRDefault="00DC4A94" w:rsidP="00200C6C">
      <w:r>
        <w:tab/>
        <w:t xml:space="preserve">МИЛОРАД МИРЧИЋ: </w:t>
      </w:r>
      <w:r w:rsidRPr="006020FA">
        <w:t>Даме и господо народни посланици,</w:t>
      </w:r>
      <w:r>
        <w:t xml:space="preserve"> пошто у последње време учестали су напади на СРС попут оних где се износи тврдња да је СРС у протеклом периоду највише се бавила рушилачким активностима, да је СРС уништавала, па чак и уништавала туђе животе позивајући, како то неки кажу, туђу децу да иду да ратују. Српска радикална странка је на неки начин прећутно прелазила преко тих оптужби које су изношене у јавности од стране различитих политичких актера. </w:t>
      </w:r>
    </w:p>
    <w:p w:rsidR="00DC4A94" w:rsidRDefault="00DC4A94" w:rsidP="00200C6C">
      <w:r>
        <w:tab/>
        <w:t>Међутим, пошто је учестао напад овакве врсте на СРС од министра у Влади Србије, Зоране Михајловић, која упорно износи ове тврдње, моје питање из посланичке групе СРС упућено је председнику Србије, Александру Вучићу. Да ли је он упознат са оваквим активностима СРС, рушилачког карактера, ратнохушкачког позива? Да ли је он учествовао у таквим активностима и колики је његов допринос у таквим активностима?</w:t>
      </w:r>
    </w:p>
    <w:p w:rsidR="00DC4A94" w:rsidRDefault="00DC4A94" w:rsidP="00200C6C">
      <w:r>
        <w:tab/>
        <w:t xml:space="preserve">Зашто ово питање постављамо председнику Републике Србије? Из више разлога, прво из разлога што министар, члан његове политичке партије, поставља у јавности, односно тачније речено износи овакве тврдње, а друго што је и сам дуг период био високи </w:t>
      </w:r>
      <w:r>
        <w:lastRenderedPageBreak/>
        <w:t xml:space="preserve">функционер СРС, и стога би било добро да бар јавност обавести о свим сазнањима које он поседује када су у питању овакве оптужбе на рачун СРС. </w:t>
      </w:r>
    </w:p>
    <w:p w:rsidR="00DC4A94" w:rsidRDefault="00DC4A94" w:rsidP="00200C6C">
      <w:r>
        <w:tab/>
        <w:t xml:space="preserve">Друго питање, које постављам у име посланичке групе СРС је питање председнику Владе, Ани Брнабић, докле ће Влада Србије да стоји, под знацима навода, са стране док се на рачун Србије износе најтеже оптужбе попут оних да је у Србији деведесетих година била организована депортација свих оних који нису српске националности? </w:t>
      </w:r>
    </w:p>
    <w:p w:rsidR="00DC4A94" w:rsidRDefault="00DC4A94" w:rsidP="00200C6C">
      <w:r>
        <w:tab/>
        <w:t>Пре свега износе се подаци да је организовано депортовано становништво из више села на подручју Срема. Да ли ће Влада Србије да стоји по страни у смислу да чека крајњи резултат како би Влада Србије евентуално дочекала неког новог Педија Ешдауна, који ће као високи представник ЕУ доћи у Србију једног дана, како је то и високи представник у Републици Српској, Педи Ешдаун, натерао парламент Републике Српске да призна измишљени геноцид у Сребреници? Да ли ће таква идеја да падне високом представнику неке европске организације да натера Владу Србије да призна да је на подручју Срема у Хртковцима тачније, извршено исељавање, планско исељавање хрватског живља?</w:t>
      </w:r>
    </w:p>
    <w:p w:rsidR="00DC4A94" w:rsidRDefault="00DC4A94" w:rsidP="00200C6C">
      <w:r>
        <w:tab/>
        <w:t>Сви знају да у месту Хртковци, највећи број случајева је био замена станова, односно стамбених објеката. Ми смо у ситуацији да када изанализирамо видимо да велики број тих људи који су дошли у Хртковце, дошли су из урбаних средина са подручја Хрватске. Испада да су они из Загреба Срби, који су протерани, истерани једва чекали да населе Хртковце како би могли да живе много угодније, много боље и у већем комфору.</w:t>
      </w:r>
    </w:p>
    <w:p w:rsidR="00DC4A94" w:rsidRPr="006020FA" w:rsidRDefault="00DC4A94" w:rsidP="00200C6C">
      <w:r>
        <w:tab/>
        <w:t>Зато питамо Владу, шта ће Влада да преузме да изађе коначно у јавност са званичним ставом Владе, односно Републике Србије?</w:t>
      </w:r>
    </w:p>
    <w:p w:rsidR="00DC4A94" w:rsidRDefault="00DC4A94">
      <w:r>
        <w:rPr>
          <w:lang w:val="en-US"/>
        </w:rPr>
        <w:tab/>
      </w:r>
      <w:r>
        <w:rPr>
          <w:lang w:val="sr-Cyrl-CS"/>
        </w:rPr>
        <w:t>ПРЕДСЕДАВАЈУЋИ</w:t>
      </w:r>
      <w:r w:rsidRPr="006F769D">
        <w:rPr>
          <w:lang w:val="sr-Cyrl-CS"/>
        </w:rPr>
        <w:t xml:space="preserve">: </w:t>
      </w:r>
      <w:r>
        <w:t>Да ли још неко од председника, односно овлашћених представника посланичких група жели да затражи обавештење и објашњење?</w:t>
      </w:r>
    </w:p>
    <w:p w:rsidR="00DC4A94" w:rsidRDefault="00DC4A94">
      <w:r>
        <w:tab/>
        <w:t xml:space="preserve">Реч има народни посланик Милија Милетић. Изволите. </w:t>
      </w:r>
    </w:p>
    <w:p w:rsidR="00DC4A94" w:rsidRDefault="00DC4A94">
      <w:r>
        <w:tab/>
        <w:t>МИЛИЈА МИЛЕТИЋ: Захваљујем се.</w:t>
      </w:r>
    </w:p>
    <w:p w:rsidR="00DC4A94" w:rsidRDefault="00DC4A94">
      <w:r>
        <w:tab/>
        <w:t>Уважени председавајући, ја ћу као и до сада поставити питања која се тичу нас који живимо на југоистоку Србије.</w:t>
      </w:r>
    </w:p>
    <w:p w:rsidR="00DC4A94" w:rsidRDefault="00DC4A94">
      <w:r>
        <w:tab/>
        <w:t>Моје питање сада јесте конкретно везано, пошто је сад актуелна зимска сезона, скијање, одмори на планинама, Стара планина јесте бисер туризма, како каже директор Караџић, Стара планина је кров света, путна инфраструктура до Старе планине урађена на најбољи начин, то је велика похвала за Владу, за све нас који тамо живимо, зато што сада велики број туриста иде према Старој планини, одмара и стварно су услови фантастични.</w:t>
      </w:r>
    </w:p>
    <w:p w:rsidR="00DC4A94" w:rsidRDefault="00DC4A94">
      <w:r>
        <w:tab/>
        <w:t xml:space="preserve">Иначе, моје питање јесте конкретно менаџменту Јавног предузећа „Стара планина“, чије је седиште у Књажевцу, али највећи број радника и менаџмент су у Београду, што значи да они из Београда могу вероватно лакше да виде проблеме на скијалиштима, у хотелу, проблеме који су евидентни. Јер уназад више од 15 година, па можда и више од тога имамо проблем са водом на Старој планини у хотелу „СП Ресорт“, то је државни менаџмент, „СП Ресорт“ и хотели, чије је седиште Кална, тамо стварно има велики број туриста, по мојој информацији до сада има преко 50.000 туриста који су били и који ће бити у наредним данима у хотелу „СП Ресорт“, хотелу „Стара планина“, где стварно има преко 200 људи који су запослени. </w:t>
      </w:r>
    </w:p>
    <w:p w:rsidR="00DC4A94" w:rsidRDefault="00DC4A94">
      <w:r>
        <w:tab/>
        <w:t xml:space="preserve">Моје информације, пошто има низ мејлова који долазе и од менаџмента Јавног предузећа „Стара планина“, то је кровни менаџмент, он је оснивач и „СП Ресорта“ и хотела који су тамо присутни, где има, рекао сам, прек 200 упослених. Задња информација коју имам то је неки сукоб између менаџмента Јавног предузећа „Стара планина“ и хотела „СП Ресорт“ и хотела који тамо смештају све оне туристе који долазе. </w:t>
      </w:r>
    </w:p>
    <w:p w:rsidR="00DC4A94" w:rsidRDefault="00DC4A94">
      <w:r>
        <w:tab/>
        <w:t xml:space="preserve">Због свих тих ствари, велика опасност прети зато што је стварно лепота Старе планине нешто веома, веома интересантно, лепо, где велики број људи долази и увек се </w:t>
      </w:r>
      <w:r>
        <w:lastRenderedPageBreak/>
        <w:t xml:space="preserve">врати када дође тамо. Али мене интересује да ли ће менаџмент Јавног предузећа „Стара планине“ да се много више укључи, да буде више присутан на самом терену, да буде присутан са људима, са туристима, са људима који долазе тамо и да се заједно сви укључимо да решимо проблеме. Проблем водоснабдевања јесте евидентан и то није сада само ова година, него прошла, претпрошла и много година уназад. Нема довољно падавина, нема довољно воде, а и сам Сврљиг је општина која је везана за Стару планину зато што све дестинације које иду из Ниша, Београда, од нишког аеродрома, иду преко Сврљига, то је најближа дестинација и ми ко нас имамо проблема са водом зато што једноставно таква је ситуација, ми ћемо то сад очекујемо ове године да решимо, али врло је битно за све нас који тамо живимо, који тамо радимо, да Стара планина и менаџмент Старе планине буде више присутан на самом месту, да буде у Књажевцу, да буде у хотелима и да примети и да види све оне проблеме. Највећи проблем јесте вода и то морамо под хитно урадити. </w:t>
      </w:r>
    </w:p>
    <w:p w:rsidR="00DC4A94" w:rsidRDefault="00DC4A94">
      <w:r>
        <w:tab/>
        <w:t xml:space="preserve">Једна од ствари које бих рекао је да прети опасност, говори се о гашењу, да се државно власништво, односно менаџмент који је државни у „СП Ресорту“ и хотелима на Старој планини да буде сутра поништен, да се отпусте радници, то је моја информација, и да близу 200 људи остане без посла, с тим што у хотелима и „СП Ресорту“ то су све производи из нашег краја, сир, белмуш, качкаваљ, сви они производи то су здрави производи, лепи производи, то су производи наших домаћина и домаћица из Сврљига, Књажевца, Зајечара, Пирота и околине. </w:t>
      </w:r>
    </w:p>
    <w:p w:rsidR="00DC4A94" w:rsidRDefault="00DC4A94">
      <w:r>
        <w:tab/>
        <w:t>(Председавајући: Приведите крају.)</w:t>
      </w:r>
    </w:p>
    <w:p w:rsidR="00DC4A94" w:rsidRDefault="00DC4A94">
      <w:r>
        <w:tab/>
        <w:t>Врло је битно да настави да ради државни менаџмент, јер смо сведоци да је претходни менаџмент који је био „Фалкенштајнер“ био само у минусима, у дубиози, и када је државно власништво преузела Србија и менаџмент који води господин Караџић је дао могућност и сада се много боље ради и много боље иде. Да ли ће се имати времена и могућности да се то реши?</w:t>
      </w:r>
    </w:p>
    <w:p w:rsidR="00DC4A94" w:rsidRDefault="00DC4A94">
      <w:pPr>
        <w:rPr>
          <w:lang w:val="sr-Cyrl-CS"/>
        </w:rPr>
      </w:pPr>
      <w:r>
        <w:tab/>
      </w:r>
      <w:r>
        <w:rPr>
          <w:lang w:val="sr-Cyrl-CS"/>
        </w:rPr>
        <w:t>ПРЕДСЕДАВАЈУЋИ</w:t>
      </w:r>
      <w:r w:rsidRPr="006F769D">
        <w:rPr>
          <w:lang w:val="sr-Cyrl-CS"/>
        </w:rPr>
        <w:t xml:space="preserve">: </w:t>
      </w:r>
      <w:r>
        <w:rPr>
          <w:lang w:val="sr-Cyrl-CS"/>
        </w:rPr>
        <w:t>Захваљујем.</w:t>
      </w:r>
    </w:p>
    <w:p w:rsidR="00DC4A94" w:rsidRDefault="00DC4A94">
      <w:pPr>
        <w:rPr>
          <w:lang w:val="sr-Cyrl-CS"/>
        </w:rPr>
      </w:pPr>
      <w:r>
        <w:rPr>
          <w:lang w:val="sr-Cyrl-CS"/>
        </w:rPr>
        <w:tab/>
        <w:t>Реч има народни посланик Неђо Јовановић.</w:t>
      </w:r>
    </w:p>
    <w:p w:rsidR="00DC4A94" w:rsidRDefault="00DC4A94">
      <w:pPr>
        <w:rPr>
          <w:lang w:val="sr-Cyrl-CS"/>
        </w:rPr>
      </w:pPr>
      <w:r>
        <w:rPr>
          <w:lang w:val="sr-Cyrl-CS"/>
        </w:rPr>
        <w:tab/>
        <w:t>Изволите.</w:t>
      </w:r>
    </w:p>
    <w:p w:rsidR="00DC4A94" w:rsidRDefault="00DC4A94">
      <w:pPr>
        <w:rPr>
          <w:lang w:val="sr-Cyrl-CS"/>
        </w:rPr>
      </w:pPr>
      <w:r>
        <w:rPr>
          <w:lang w:val="sr-Cyrl-CS"/>
        </w:rPr>
        <w:tab/>
      </w:r>
      <w:r w:rsidRPr="00B45B38">
        <w:rPr>
          <w:lang w:val="sr-Cyrl-CS"/>
        </w:rPr>
        <w:t xml:space="preserve">НЕЂО ЈОВАНОВИЋ: </w:t>
      </w:r>
      <w:r>
        <w:rPr>
          <w:lang w:val="sr-Cyrl-CS"/>
        </w:rPr>
        <w:t>Захваљујем се, председавајући.</w:t>
      </w:r>
    </w:p>
    <w:p w:rsidR="00DC4A94" w:rsidRDefault="00DC4A94">
      <w:pPr>
        <w:rPr>
          <w:lang w:val="sr-Cyrl-CS"/>
        </w:rPr>
      </w:pPr>
      <w:r>
        <w:rPr>
          <w:lang w:val="sr-Cyrl-CS"/>
        </w:rPr>
        <w:tab/>
        <w:t>Након недавно одржаних избора на територији Косова и Метохије промењена је власт, али нажалост није промењена политика привремених институција у Приштини. Политичка реторика и политички вокабулар остао је исти. Нови премијер Косова Аљбин Курти даје изјаве које нису у духу правилног развоја свих делова Косова, већ се и даље дискриминишу они делови Косова који су насељени српским становништвом. С друге стране, политика коју води нови премијер Косова није у духу стабилизације и мира на територији целог региона. Напротив, Аљбин Курти изјављује да је балкански мини Шенген српска намера да се формира четврта Југославија и да је наводно таква идеја опасност за Косово. Осим тога, Аљбин Курти заговара противљење свему ономе што се појављује као крајње корисно, добронамерно у погледу развоја економских односа, у погледу економског и привредног приближавања и зближавања свих земаља на територији Балкана. Очигледно је да на Аљбина Куртија тренутно не делују ни крајње одговорне и надамо се принципијелне изјаве специјалног изасланика председника САД-а Трампа Ричарда Гренела о томе да се ни у ком случају укидање такси не може везивати за некакав реципроцитет, а да се таксе морају обавезно укинути.</w:t>
      </w:r>
    </w:p>
    <w:p w:rsidR="00DC4A94" w:rsidRDefault="00DC4A94">
      <w:pPr>
        <w:rPr>
          <w:lang w:val="sr-Cyrl-CS"/>
        </w:rPr>
      </w:pPr>
      <w:r>
        <w:rPr>
          <w:lang w:val="sr-Cyrl-CS"/>
        </w:rPr>
        <w:tab/>
        <w:t xml:space="preserve">С друге стране, имамо једну јако одговорну, једну јако посвећену политику коју спроводи председник </w:t>
      </w:r>
      <w:r w:rsidRPr="00583076">
        <w:rPr>
          <w:lang w:val="sr-Cyrl-CS"/>
        </w:rPr>
        <w:t xml:space="preserve">Републике Србије </w:t>
      </w:r>
      <w:r>
        <w:rPr>
          <w:lang w:val="sr-Cyrl-CS"/>
        </w:rPr>
        <w:t xml:space="preserve">Александар Вучић и министар спољних послова Ивица Дачић, а која се везује превасходно за заштиту интереса српског становништва на </w:t>
      </w:r>
      <w:r>
        <w:rPr>
          <w:lang w:val="sr-Cyrl-CS"/>
        </w:rPr>
        <w:lastRenderedPageBreak/>
        <w:t xml:space="preserve">Косову, која се везује за развој економске сарадње, за увођење малог Шенгена, за економско приближавање и, оно што је најважније, за стабилност и мир на територији Балкана, односно у региону Балкана. </w:t>
      </w:r>
    </w:p>
    <w:p w:rsidR="00DC4A94" w:rsidRDefault="00DC4A94">
      <w:pPr>
        <w:rPr>
          <w:lang w:val="sr-Cyrl-CS"/>
        </w:rPr>
      </w:pPr>
      <w:r>
        <w:rPr>
          <w:lang w:val="sr-Cyrl-CS"/>
        </w:rPr>
        <w:tab/>
        <w:t xml:space="preserve">Оно што је Србија до сада урадила је много, Србија ради још више, инсистира на нормализацији односа, али не жели ни у ком случају да поклекне пред било каквим уценама, нити жели, нити има намеру, нити хоће да се стави у положај било каквог понижавања или угњетавања било с које стране оно долазило. </w:t>
      </w:r>
    </w:p>
    <w:p w:rsidR="00DC4A94" w:rsidRDefault="00DC4A94">
      <w:pPr>
        <w:rPr>
          <w:lang w:val="sr-Cyrl-CS"/>
        </w:rPr>
      </w:pPr>
      <w:r>
        <w:rPr>
          <w:lang w:val="sr-Cyrl-CS"/>
        </w:rPr>
        <w:tab/>
        <w:t xml:space="preserve">Због тога се поставља питање – да ли је довољна једна врста притиска коју тренутно америчка администрација спроводи према руководству привремених институција на Косову, да се коначно прихвати могућност да дође до почетка преговора у циљу постизања споразума, како би се коначно нормализовали односи између Београда и Приштине? </w:t>
      </w:r>
    </w:p>
    <w:p w:rsidR="00DC4A94" w:rsidRPr="001E28BA" w:rsidRDefault="00DC4A94">
      <w:r>
        <w:rPr>
          <w:lang w:val="sr-Cyrl-CS"/>
        </w:rPr>
        <w:tab/>
        <w:t xml:space="preserve">Моје друго питање се упућује Министарству државне управе и локалне самоуправе, јер је ово министарство у задње време учинило много и има изузетне резултате у свом раду када је у питању развој локалних самоуправа и када је у питању афирмација функција, односно надлежности које локалне самоуправе спроводе. </w:t>
      </w:r>
    </w:p>
    <w:p w:rsidR="00DC4A94" w:rsidRDefault="00DC4A94">
      <w:r>
        <w:tab/>
        <w:t>Велики број закона који су овде усвојени на предлог Министарства државне управе и локалне самоуправе је дало већ у пракси добар резултат у погледу процеса модернизације набавке свега онога што је корисно за модел е-управе, модернизације јавне управе, стварање јединствене базе података, увођење централног регистра становништва и свега осталог.</w:t>
      </w:r>
    </w:p>
    <w:p w:rsidR="00DC4A94" w:rsidRDefault="00DC4A94">
      <w:r>
        <w:tab/>
        <w:t>Ово министарство је успело да обезбеди 520.000.000 динара, као буџетски фонд за локалне самоуправе и то од пре три године. Пре десетак дана је расписан конкурс на који могу аплицирати локалне самоуправе које имају квалитетне локалне пројекте. Оно што је за похвалу јесте и први пут уведена награда за најбољу локалну самоуправу у 2019. години и то је јавни позив за који је обезбеђена сума од 10.400.000 динара.</w:t>
      </w:r>
    </w:p>
    <w:p w:rsidR="00DC4A94" w:rsidRDefault="00DC4A94">
      <w:r>
        <w:tab/>
        <w:t>Постављам питање, министру Ружићу, за које пројекте локалних самоуправа ће се користити средства овог буџетског фонда у 2020. години? Да ли су ефекти трогодишњег искуства буџетског фонда за локал мерљиви и да ли су у том правцу постигнути резултати? Захваљујем се.</w:t>
      </w:r>
    </w:p>
    <w:p w:rsidR="00DC4A94" w:rsidRPr="0077361D" w:rsidRDefault="00DC4A94">
      <w:r>
        <w:tab/>
      </w:r>
      <w:r w:rsidRPr="002717DC">
        <w:t xml:space="preserve">ПРЕДСЕДАВАЈУЋИ: </w:t>
      </w:r>
      <w:r>
        <w:t>Захваљујем.</w:t>
      </w:r>
    </w:p>
    <w:p w:rsidR="00DC4A94" w:rsidRDefault="00DC4A94">
      <w:r>
        <w:tab/>
        <w:t>Да ли још неко од председника или овлашћених представника жели реч?</w:t>
      </w:r>
    </w:p>
    <w:p w:rsidR="00DC4A94" w:rsidRDefault="00DC4A94">
      <w:r>
        <w:tab/>
      </w:r>
      <w:r w:rsidRPr="00C65015">
        <w:t xml:space="preserve">Реч има народни посланик </w:t>
      </w:r>
      <w:r>
        <w:t xml:space="preserve">Марко Атлагић. </w:t>
      </w:r>
      <w:r w:rsidRPr="00C65015">
        <w:t xml:space="preserve">Изволите. </w:t>
      </w:r>
    </w:p>
    <w:p w:rsidR="00DC4A94" w:rsidRDefault="00DC4A94">
      <w:r>
        <w:tab/>
        <w:t xml:space="preserve">МАРКО АТЛАГИЋ: Уважени потпредседниче Народне скупштине Републике Србије, </w:t>
      </w:r>
      <w:r w:rsidRPr="00C65015">
        <w:t>господине</w:t>
      </w:r>
      <w:r>
        <w:t xml:space="preserve"> Арсићу, д</w:t>
      </w:r>
      <w:r w:rsidRPr="00C65015">
        <w:t xml:space="preserve">аме и господо народни посланици, </w:t>
      </w:r>
      <w:r>
        <w:t xml:space="preserve">уважени грађани Републике Србије, питање постављам Министарству унутрашњих послова </w:t>
      </w:r>
      <w:r w:rsidRPr="00C65015">
        <w:t>Републике Србије</w:t>
      </w:r>
      <w:r>
        <w:t>,</w:t>
      </w:r>
      <w:r w:rsidRPr="00C65015">
        <w:t xml:space="preserve"> </w:t>
      </w:r>
      <w:r>
        <w:t>а гласи – да ли је лидер Покрета снаге грађана Сергеј Трифуновић одговарао за саобраћајне удесе које је изазвао задњих месец дана?</w:t>
      </w:r>
    </w:p>
    <w:p w:rsidR="00DC4A94" w:rsidRDefault="00DC4A94">
      <w:r>
        <w:tab/>
        <w:t>Сергеј Трифуновић у народу знани као Сергеј пишоје, надимак је добио јер је изјавио, цитирам: „Да ће пишати по гробу председника Републике“, завршен цитат, је изазвао почетком фебруара 2020. године саобраћајни удес на Новосадском ауто-путу. Он се крећући ка Новом Саду својим аутомобилом закуцао у Фијат који је ишао испред њега. Возач Фијата, превезен је у Земунску болницу на дијагностику и даље лечење.</w:t>
      </w:r>
    </w:p>
    <w:p w:rsidR="00DC4A94" w:rsidRDefault="00DC4A94">
      <w:r>
        <w:tab/>
        <w:t>Господин Трифуновић се и 13.01.2020. године у Булевару Михајла Пупина у Београду закуцао у аутобус ГСП, а потом побегао са лица места, јер је, како каже, отишао кући да нахрани мачке.</w:t>
      </w:r>
    </w:p>
    <w:p w:rsidR="00DC4A94" w:rsidRDefault="00DC4A94">
      <w:r>
        <w:tab/>
        <w:t xml:space="preserve">Поштовани грађани Републике Србије, оваква бахатост и безобразлук Сергеја Трифуновића се ретко виђа на нашим улицама. Претходних 10 година је направио десетине саобраћајних прекршаја од којих су многи били озбиљно угрожавање безбедности. </w:t>
      </w:r>
      <w:r>
        <w:lastRenderedPageBreak/>
        <w:t>Господин Трифуновић је чак шест пута кажњаван због вожње у алкохолисаном стању, седам пута затечен у прекорачењу брзине у насељу и три пута на путу ван насеља. Господин Трифуновић је неколико пута га је полиција ухватила да је прошао кроз црвено светло, као и да је претицао преко пуне линије. Исто тако, господин Трифуновић је кажњаван због вожње са неважећом возачком дозволе одговарајуће категорије.</w:t>
      </w:r>
    </w:p>
    <w:p w:rsidR="00DC4A94" w:rsidRDefault="00DC4A94">
      <w:r>
        <w:tab/>
        <w:t>Господин Трифуновић није добар пример нити једном грађанину Републике Србије. Добија се утисак, а грађани тако добијају да је у ушао у политику да би избегао сваку врсту одговорности и веома је опасан по околину, што је показао задњих месец дана.</w:t>
      </w:r>
    </w:p>
    <w:p w:rsidR="00DC4A94" w:rsidRDefault="00DC4A94">
      <w:r>
        <w:tab/>
        <w:t>Јавне личности морају бити свесне да својим понашањем увек привлаче пажњу грађана Републике Србије, те да ће неприкладним и бахатим понашањем у саобраћају дати лош пример, посебно младим генерацијама, који често воле да их опонашају. И његов колега Драган Ђилас, у народу знани као Ђики-мафија од 618.000.000 евра, бахато је претио саобраћајном полицајцу који га је зауставио због вожње, затим, због вожње жутом траком без везаног појаса.</w:t>
      </w:r>
    </w:p>
    <w:p w:rsidR="00DC4A94" w:rsidRDefault="00DC4A94">
      <w:r>
        <w:tab/>
        <w:t xml:space="preserve">Не само то, Ђилас је претио да ће укинути Жандармерију и у центру Београда претио припадницима криминалистичке полиције који су радили свој посао у цивилу и претио им да ће остати без посла када он дође на власт. </w:t>
      </w:r>
    </w:p>
    <w:p w:rsidR="00DC4A94" w:rsidRDefault="00DC4A94">
      <w:r>
        <w:tab/>
        <w:t>Поштовани грађани Србије, Ђики-мафија увек себе ставља мимо закона и изнад других грађана Републике Србије. Оваквим људима, као што је Ђилас, Трифуновић, па и Јеремић, није Србија на првом месту, нити грађани Републике Србије.</w:t>
      </w:r>
    </w:p>
    <w:p w:rsidR="00DC4A94" w:rsidRDefault="00DC4A94" w:rsidP="00200C6C">
      <w:r>
        <w:tab/>
        <w:t xml:space="preserve">Тако је господин Трифуновић 31.01.2019. године рекао, цитирам: „Косово је изгубљено, Косово припада Албанцима а не Србима“ завршен цитат, а Драган Ђилас 13.08.2009. године каже, цитирам: „ Ја се залажем за хапшење Ратка Младића и одрећи ћу се Косова“, завршен цитат. Тако су се сврстали у издајничке битанге наше земље. </w:t>
      </w:r>
    </w:p>
    <w:p w:rsidR="00DC4A94" w:rsidRDefault="00DC4A94" w:rsidP="00200C6C">
      <w:r>
        <w:tab/>
        <w:t>За разлику од њих Александар Вучић је велики српски државник, реформатор и изнад свега патриота који улаже огроман напор да пронађе компромисно, трајно и одрживо решење за Косово и Метохију и који неће ништа учинити против интереса српског народа и националних заједница у нашој земљи. Хвала.</w:t>
      </w:r>
    </w:p>
    <w:p w:rsidR="00DC4A94" w:rsidRDefault="00DC4A94" w:rsidP="00200C6C">
      <w:r>
        <w:tab/>
      </w:r>
      <w:r w:rsidRPr="00402D52">
        <w:t xml:space="preserve">ПРЕДСЕДАВАЈУЋИ: </w:t>
      </w:r>
      <w:r>
        <w:t>Захваљујем.</w:t>
      </w:r>
    </w:p>
    <w:p w:rsidR="00DC4A94" w:rsidRDefault="00DC4A94" w:rsidP="00200C6C">
      <w:r>
        <w:tab/>
        <w:t>Реч има народни посланик, Ђорђе Вукадиновић. Изволите.</w:t>
      </w:r>
    </w:p>
    <w:p w:rsidR="00DC4A94" w:rsidRDefault="00DC4A94" w:rsidP="00200C6C">
      <w:r>
        <w:tab/>
      </w:r>
      <w:r w:rsidRPr="00402D52">
        <w:t xml:space="preserve">ЂОРЂЕ ВУКАДИНОВИЋ: </w:t>
      </w:r>
      <w:r>
        <w:t>Захваљујем.</w:t>
      </w:r>
    </w:p>
    <w:p w:rsidR="00DC4A94" w:rsidRDefault="00DC4A94" w:rsidP="00200C6C">
      <w:r>
        <w:tab/>
        <w:t>Овде сам више пута постављао питања и оваква, председници Владе Ани Брнабић, када је била у Скупштини, о статусу Резолуције 1244 и о чињеници да представници власти српских у Београду све мање и врло ретко, готово никада не помињу Резолуцију 1244. Дакле, као темељ, правни темељ, оставимо сада историју по страни, привремено али међународно правни темељ на којем почива наша аргументација одбране и територијалног суверенитета и интегритета земље када је реч о Косову и Метохији.</w:t>
      </w:r>
    </w:p>
    <w:p w:rsidR="00DC4A94" w:rsidRDefault="00DC4A94" w:rsidP="00200C6C">
      <w:r>
        <w:tab/>
        <w:t>Уместо да то буде редовна, обавезна формулација у наступима, значи, челника наше земље од председника преко председника Владе до Министарства спољних послова, она се кажем, спорадично или готово само инцидентно јавља. Да то није само мој утисак, сада имамо, јуче и потврду амбасадора Русије у Београду, господина, Боцана Харченка, који наравно објашњава се, став Русије о Косову не мења и неће се променити, али је рекао једну врло важну ствар која се, како је рекао, уклапа у овај мој утисак о којем сам више пута говорио и често бивао нападан због тога. Каже, господин Харченко, да у контексту постојећих дискусија о решавању</w:t>
      </w:r>
      <w:r w:rsidRPr="00402D52">
        <w:t xml:space="preserve"> </w:t>
      </w:r>
      <w:r>
        <w:t xml:space="preserve">косовског питања и компромиса за који се наравно и он залаже, не видим Резолуцију, а ово је цитат, не видим Резолуцију 1244, а ње мора да буде. Наравно, то је пре свега критика на рачун ових западних посредника који наравно да Резолуцију 1244 не желе да помену, али исто тако, рекао бих и наших српских преговарача </w:t>
      </w:r>
      <w:r>
        <w:lastRenderedPageBreak/>
        <w:t xml:space="preserve">којима би то морала да буде, кажем, темеље и нека врста обавезне фразе и формулације од којих полази. Па, онда разговарамо о компромису, а не да се прича о компромису и неопходности компромиса, а заправо темељ наше позиције се већ унапред багателише. </w:t>
      </w:r>
    </w:p>
    <w:p w:rsidR="00DC4A94" w:rsidRDefault="00DC4A94" w:rsidP="00200C6C">
      <w:r>
        <w:tab/>
        <w:t>Дакле, није добро, као што сам већ говорио да мора Москва, не знам, председник Путин или амбасадор Харченко, овај пут да нас подсећа на нешто што би требало да буде елементарна и подразумевана формулација наших дипломатских и политичких напора. Адреса је на председника Владе, питање и Министарство спољних послова, значи, о статусу Резолуцији 1244. и зашто није она више и фреквентнија у наступима челника Републике Србије?</w:t>
      </w:r>
    </w:p>
    <w:p w:rsidR="00DC4A94" w:rsidRDefault="00DC4A94">
      <w:r>
        <w:tab/>
        <w:t xml:space="preserve">Моје друго питање, мада их има много, иде на адресу и кратко је, Министарства унутрашњих послова, господина Стефановића. Ја сам добио одговор на нека посланичка питања и морам похвалити га, јер релативно уредно одговара на посланичка питања, а тицало се ситуације са мигрантима и разних аспеката те мигрантске кризе. </w:t>
      </w:r>
    </w:p>
    <w:p w:rsidR="00DC4A94" w:rsidRDefault="00DC4A94">
      <w:r>
        <w:tab/>
        <w:t>Кажем, одговори су били прецизни, често и детаљни, али је изостао одговор на прво питање. Више пута је понављано питање. Не знам због чега? То је једна чувена изјава бившег аустријског министра унутрашњих послова Херберта Кикла о споразуму који је он склопио, наводно споразуму који је он склопио са српским колегом о прихвату свих оних не добију азил у Аустрији да ће бити враћени у Србију, као земљу порекла без обзира како су они до Србије дошли.</w:t>
      </w:r>
    </w:p>
    <w:p w:rsidR="00DC4A94" w:rsidRDefault="00DC4A94">
      <w:r>
        <w:tab/>
        <w:t>Индиректно се из тог саопштења из тог одговора мени може закључити да такав споразум не постоји, индиректно. Али, ја не видим шта је проблем да се каже ако тог споразума нема, о којем говори бивши аустријски министар, онда кажемо јасно и гласно и никоме ништа, све је у реду. Бар ћемо један извор сумње и смутње и гласина отклонити. И, онда нема потребе да се жали господин Ђорђевић како се тиме манипулише. Није проблем тај мигрантски тако велики. То неки злобници надувавају. Да је више информација, правовремених и тачних, а мање гласина и информација и ћутње, онда би и простора за манипулацију било мање, дакле, одговор МУП.</w:t>
      </w:r>
    </w:p>
    <w:p w:rsidR="00DC4A94" w:rsidRDefault="00DC4A94">
      <w:r>
        <w:tab/>
        <w:t>И последња ствар, само кратка, Министарству екологије и Министарству грађевина, питам о статусу и судбини Фабрике воде, односно за пречишћавање воде у Зрењанину, пошто је та фабрика помпезно отворена пре четири, пет година. Не само да није прорадила, него је ситуација са водом у Зрењанину ових месеци и дана, још и гора него што је била пре. Дакле, то је за Министарство екологије. Шта мисли да предузме? И Министарство привреде и грађевине, које је наводно дало дозволу за изградњу те фабрике за пречишћавање воде, а која је пример класичне пропале инвестиције. Хвала.</w:t>
      </w:r>
    </w:p>
    <w:p w:rsidR="00DC4A94" w:rsidRDefault="00DC4A94">
      <w:r>
        <w:tab/>
        <w:t>ПРЕДСЕДАВАЈУЋИ: Пошто се више нико од представника, односно овлашћених представника посланичких група не јавља за реч, настављамо са даљим радом.</w:t>
      </w:r>
    </w:p>
    <w:p w:rsidR="00DC4A94" w:rsidRDefault="00DC4A94">
      <w:r>
        <w:tab/>
        <w:t>Настављамо рад и прелазимо на заједнички јединствени претрес о предлозима одлука из тачака од 8. до 11. дневног реда.</w:t>
      </w:r>
    </w:p>
    <w:p w:rsidR="00DC4A94" w:rsidRDefault="00DC4A94">
      <w:r>
        <w:tab/>
        <w:t>Молим посланичке групе, уколико то већ нису учиниле да одмах поднесу пријаве за реч са редоследом народних посланика.</w:t>
      </w:r>
    </w:p>
    <w:p w:rsidR="00DC4A94" w:rsidRDefault="00DC4A94">
      <w:r>
        <w:tab/>
        <w:t>Сагласно члану 192. став 3. а сходно члану 157. став 2. Пословника Народне скупштине отварам заједнички јединствени претрес о Предлогу одлуке о давању сагласности на финансијски план Комисије за хартије од вредности за 2020. годину, Предлогу одлуке о давању сагласности на финансијски план Регулаторног тела за електронске медије за 2020. годину, Предлогу одлуке о давању сагласности на ребаланс финансијског плана Агенције за енергетику Републике Србије за 2019. годину и Предлогу одлуке о давању сагласности на финансијски план Агенције за енергетику Републике Србије за 2020. годину.</w:t>
      </w:r>
    </w:p>
    <w:p w:rsidR="00DC4A94" w:rsidRDefault="00DC4A94">
      <w:r>
        <w:lastRenderedPageBreak/>
        <w:tab/>
        <w:t>Да ли представник предлагача, народни посланик Александра Томић, председник Одбора за финансије, републички буџет и контролу трошења јавних средстава, жели реч?</w:t>
      </w:r>
    </w:p>
    <w:p w:rsidR="00DC4A94" w:rsidRDefault="00DC4A94">
      <w:r>
        <w:tab/>
        <w:t>Изволите.</w:t>
      </w:r>
    </w:p>
    <w:p w:rsidR="00DC4A94" w:rsidRDefault="00DC4A94">
      <w:r>
        <w:tab/>
        <w:t>АЛЕКСАНДРА ТОМИЋ: Уважени председавајући, поштоване колеге посланици, на данашњем дневном реду имамо финансијске планове институција чији је рад у надлежности рада Народне скупштине Републике Србије, па тако сходно томе, законима који дефинишу њихов посао и надлежности су и ови финансијски планови у надлежности рада Одбора за буџет, финансије и контролу трошења јавних средстава и пленума Скупштине, јер једино у тренутка када „Службени гласник“ објави одлуку свих народних посланика у Народној скупштини Републике Србије, то је у ствари валидан документ за коришћење јавних средстава који се односе на ове институције.</w:t>
      </w:r>
    </w:p>
    <w:p w:rsidR="00DC4A94" w:rsidRDefault="00DC4A94">
      <w:r>
        <w:tab/>
        <w:t>Шта желим да кажем? Желим да кажем да сви ови планови о којима данас разговарамо нису део буџета Србије. Они кроз своје финансијске планове по посебним одлукама, законским решењима и подзаконским актима Владе Републике Србије наплаћују одређену врсту накнаде и трошкова на основу којих се издржавају и самим тим улажу много тога у различите видове политика којима је обухваћен њихов делокруг рада.</w:t>
      </w:r>
    </w:p>
    <w:p w:rsidR="00DC4A94" w:rsidRDefault="00DC4A94">
      <w:r>
        <w:tab/>
        <w:t xml:space="preserve">Тако имамо Комисију за хартије од вредности, имамо РЕМ и имамо на крају Агенцију за енергетику која по свом раду и по својим надлежностима представљају тзв. независно тело, у смислу свог рада. То значи да не зависи од рада извршни органа, конкретно од Владе Републике Србије нити су део буџета о коме ми расправљамо и зато је важно да у свакој години у којој имамо ове финансијске планове донесемо, као Народна скупштина овај акт. </w:t>
      </w:r>
    </w:p>
    <w:p w:rsidR="00DC4A94" w:rsidRDefault="00DC4A94">
      <w:r>
        <w:tab/>
        <w:t>На основу тог акта могу у законски регулисаним основима да они који управљају, који су управљачки део ових институција, а то су савети и председници савета ових институција располажу јавним средствима. Значи, од потписивања плата, односно зарада до делова који се односе на различити вид текућих трошкова до ккуповине основних средстава и унапређења, када је у питању рад тих институција.</w:t>
      </w:r>
    </w:p>
    <w:p w:rsidR="00DC4A94" w:rsidRDefault="00DC4A94">
      <w:r>
        <w:tab/>
        <w:t>Зашто ово говори? Зато што када имамо Комисију за хартије од вредности надлежности које говоре о томе да одобрава одређену врсту понуда када су у питању укључивање финансијских механизама на тржишту капитала, који одобравају физичким и правним лицима статус одређених инвеститора у друштву, значи, дозволе за рад. Као Комисија за хартије од вредности многим економским реформама и фискалном консолидацијом и доношење нових закона које смо у Скупштини Србије имали, Комисија за хартије од вредности има и нека нова задужења. Та нова задужења се односе када је у питању функционисање акционарских друштава, отвореног затвореног типа. Видели сте да смо те законе усвојили у Скупштини. Они су задужени за надзор над радом тих друштава.</w:t>
      </w:r>
    </w:p>
    <w:p w:rsidR="00DC4A94" w:rsidRDefault="00DC4A94">
      <w:r>
        <w:tab/>
        <w:t xml:space="preserve">Друго, имамо нов Закон о ревизији који подразумева да дозволе за рад и регистар и као другостепени орган, у смислу рада ревизија постоји искључиво од стране Комисије за хартије од вредности и када је у питању међународна сарадња Комисија за хартије од вредности је чланица међународне организације која се односи на удружење комисија за хартије од вредности. Ова институција је добила на тежини када је у питању њихов посао, али самим тим имаће и одређено проширење када је у питању број запослених. </w:t>
      </w:r>
    </w:p>
    <w:p w:rsidR="00DC4A94" w:rsidRDefault="00DC4A94">
      <w:r>
        <w:tab/>
        <w:t>Она сада има 38 запослених радника. При томе преко 85% су са високом стручном спремом и према Закону о ревизији који смо усвоји у Народној скупштини Републике Србије биће у обавези да још три запослена преузме из Коморе овлашћених ревизора, што значи да у финансијском плану, када су у питању зараде на одређени начин ћете имати повећање тог обима.</w:t>
      </w:r>
    </w:p>
    <w:p w:rsidR="00DC4A94" w:rsidRDefault="00DC4A94">
      <w:r>
        <w:lastRenderedPageBreak/>
        <w:tab/>
        <w:t xml:space="preserve">Када говоримо о приходима које има Комисија за хартије од вредности, оне су пројектоване и приходи и расходи на основу пројекција, односно реализација које су биле у 2018. години и 2019. години. Када говоримо о приходима за 2020. годину, они су у износу 108,8 милиона динара, од чега приходи од Правилника о тарифама износе 107,8 милиона динара, а милион динара прихода износи кроз одређене таксе и накнаде које код полагања одређених врста испита, за које је задужена Комисија за хартије од вредности, издавање одређених врста лиценци, као што је за брокере, као што је портфолио менаџере, као што су инвестициони саветници, такође приходује. </w:t>
      </w:r>
    </w:p>
    <w:p w:rsidR="00DC4A94" w:rsidRDefault="00DC4A94">
      <w:r>
        <w:tab/>
        <w:t>Иначе, сва три ова финансијска плана су усвојена одмах након усвајања буџета у Републици Србији, на Одбору који је одржан 2. децембра 2019. године и као такви планови су усклађени са политиком Владе Републике Србије, са законима који су донети и у време фискалне консолидације, када говоримо о 10% смањења зарада, па сада када је укинут тај део који се односи на смањење зарада, појављује се одређени вид трошкова који су употребљени за повећање плата, односно зарада.</w:t>
      </w:r>
    </w:p>
    <w:p w:rsidR="00DC4A94" w:rsidRDefault="00DC4A94">
      <w:r>
        <w:tab/>
        <w:t>Када говоримо о овим комисијама, они нису сви ишли у том домену до 8%, 15% како је Влада дала своје одређене предлоге, већ онолико колико су у могућности, с обзиром да сва средства која су овде уведена у плану су сопствена средства. То значи да на основу одређених аката, правилника, уредби, закона они приходују на тржишту одређена сопствена средства.</w:t>
      </w:r>
    </w:p>
    <w:p w:rsidR="00DC4A94" w:rsidRDefault="00DC4A94">
      <w:r>
        <w:tab/>
        <w:t>Та сопствена средства, наравно, се прерасподељују на основу одређених расхода које имају. Трошкови, односно расходи који обухватају рад Комисије за хартије од вредности 55% су зараде, у износу 57,8 милиона динара, кад говоримо на терет послодавца такође имамо одређена повећања у овом делу 9,8 милиона, што говори о томе да имамо повећање и броја запослених и одређеног обима. Али, имамо и одређени део који се односи на основна увећања, за обим основних средстава, то је унапређење кроз комплетну дигитализацију, односно куповину нових хардвера и софтвера, који иначе није обављен тај посао у претходној години, стога имамо 11,3 милиона динара предвиђено за основна средства.</w:t>
      </w:r>
    </w:p>
    <w:p w:rsidR="00DC4A94" w:rsidRDefault="00DC4A94">
      <w:r>
        <w:tab/>
        <w:t xml:space="preserve">Када причамо о осталим трошковима која се односе на одређене непроизводне услуге и на трошкове сталног одржавања, треба рећи да Управа за заједничке послове обавља овај посао у име Комисије за хартије од вредности, тако да ми у ствари сада највише говоримо о томе да је много тога промењено кад су у питању структура трошкова Комисије за хартије од вредности, да су трошкови када су у питању службена путовања умањена готово за 48%, када је у питању, рецимо, 2016. година. Тако да видимо да је много тога промењено у смислу функционисања не само Комисије за хартије од вредности него и других институција. </w:t>
      </w:r>
    </w:p>
    <w:p w:rsidR="00DC4A94" w:rsidRDefault="00DC4A94">
      <w:r>
        <w:tab/>
        <w:t>Када говоримо о РЕМ-у, мислим да је РЕМ једна од најинтересантнијих институција у ово време, зато што нам се некако приближавају избори па се највише говори о слободи медија, али кад причамо о Регулаторном телу за електронске медије неопходно је усвојити Финансијски извештај ове институције за 2020. годину, поготово што ћемо ми имати изборе и што треба да обезбедимо одређену врсту те стабилности, у којој нико не може да каже да нисмо урадили све када је у питању ова институција, да би вршили евентуално било какве могуће притиске, већ све оно што су предложили као институција која је задужена за ову област, једноставно смо урадили.</w:t>
      </w:r>
    </w:p>
    <w:p w:rsidR="00DC4A94" w:rsidRDefault="00DC4A94">
      <w:r>
        <w:tab/>
        <w:t xml:space="preserve">Одмах после усвајања буџета, 2. децембра 2019. године, смо на Одбору разматрали Финансијски план РЕМ-а за 2020. годину. Полазно становиште иначе ове институције у образложењу када је у питању буџет говори о томе да је направљен у складу са припремом предлога Финансијског плана за 2020. годину. То је документ који иначе Министарство </w:t>
      </w:r>
      <w:r>
        <w:lastRenderedPageBreak/>
        <w:t xml:space="preserve">финансија шаље свим институцијама, па је тако то испоштовала и Комисија за хартије од вредности и РЕМ и све друге институције и на основу фискалне стратегије и Упутства које се односи за припрему финансијског плана, не само за ову годину, већ са пројекцијама за 2021. годину и 2021. годину. </w:t>
      </w:r>
    </w:p>
    <w:p w:rsidR="00DC4A94" w:rsidRDefault="00DC4A94">
      <w:r>
        <w:tab/>
        <w:t>То значи да уопште кад говоримо о финансијским плановима институција у надлежности рада Скупштине ми говоримо о томе да имамо један плански, предвидиво управљање јавним финансијама када су у питању ове институције. А и те институције знају тачно како ће у будућности на тржишту приходовати и како ће унапредити рад у својим областима, на основу трошења и реализације јавних средстава.</w:t>
      </w:r>
    </w:p>
    <w:p w:rsidR="00DC4A94" w:rsidRDefault="00DC4A94">
      <w:r>
        <w:tab/>
        <w:t>Морам рећи да је заиста РЕМ послао један добар извештај, наравно, свим народним посланицима, то можете да видите, који се односи на упоређивање, трошење и реализацију средстава у претходним годинама, али она говори и о томе да је преко 618 пружалаца медијских услуга, као што видите овде у образложењу, од националног значаја покривен, покрајинског, града Београда, регионалним покривањем, локалним покривањем програма и кабловским покривањем, суштински, на основу наплате одређених такси и накнади пројектовао своје приходе.</w:t>
      </w:r>
    </w:p>
    <w:p w:rsidR="00DC4A94" w:rsidRDefault="00DC4A94">
      <w:r>
        <w:tab/>
        <w:t xml:space="preserve">Мислим да је детаљно урађена анализа, као што видите, у овом предлогу, колико новца се приходује од телевизијских и радио станица које су на националном нивоу, регионалном, локалном, и суштински да су највећи приходи кад говоримо о националном нивоу, да су накнаде које говоре, рецимо, о телевизијским претплатама 62%, да је од локалних 10% а регионалних 24%. </w:t>
      </w:r>
    </w:p>
    <w:p w:rsidR="00DC4A94" w:rsidRDefault="00DC4A94">
      <w:r>
        <w:tab/>
        <w:t>Према томе, оно што мислим да је заиста јако добро приказано а то је у ствари колико РЕМ ради у овој области, колико је напредовао. На крају крајева, све оно што се спочитава и Српској напредној странци да када је у питању РЕМ не ради довољно, мислим да не стоји, јер сада имају прилике сви народни посланици и јавност да се увере и на основу финансијских извештаја колико је то било када су у питању раније године, док је господин Ђилас креирао медијску слику Србије, а како то изгледа данас, када је једноставно успостављено, на основу свих оних закона које смо усвојили, сетићу вас, уз сарадњу ЕУ, медијски сет закона још пре пет година, како сада то изгледа и како иде унапређење у овом сектору, на један потпуно транспарентан начин.</w:t>
      </w:r>
    </w:p>
    <w:p w:rsidR="00DC4A94" w:rsidRDefault="00DC4A94">
      <w:r>
        <w:tab/>
        <w:t xml:space="preserve">На крају крајева, и нико не може да каже да постоји једноставно та медијска блокада о којој покушавају неки овде да говоре и у јавности да прикажу, зато што је једноставно тржиште постало јако диверзификовано и заиста је борба на тржишту за медијски простор искључиво на основу онога што је квалитет информације, а не оно што је политички утицај и притисак, како многи желе да прикажу, да би се политички обрачунавали са својим неистомишљеницима. </w:t>
      </w:r>
    </w:p>
    <w:p w:rsidR="00DC4A94" w:rsidRDefault="00DC4A94">
      <w:r>
        <w:tab/>
        <w:t>Зато је важно рећи да када о РЕМ причамо, приходи који су планирани за 2020. годину, на основу свих ових докумената и на основу заиста пројекције која је урађена у односу на претходне године, износе 307,927 милиона динара, а расходи који су планирани износе, планирани расходи за зараде само су 217 милиона динара, за 80 запослених радника, што представља и могућност која је одобрена на основу одлуке Административног одбора, запошљавање нова три запослена.</w:t>
      </w:r>
    </w:p>
    <w:p w:rsidR="00DC4A94" w:rsidRDefault="00DC4A94">
      <w:r>
        <w:tab/>
        <w:t xml:space="preserve">Када говоримо о одређеним накнадама члановима Савета, онда је тај износ у обиму 13,8 милиона динара, стални трошкови од 25,13 милиона динара. Иначе, и Уговори о делу 10,85 динара су у истом нивоу на основу закључка Владе из 2014. године, када смо започели, практично, економске реформе и фискалну консолидацију. Значи, они нису ишли у повећање уговора одређених који се односе на повећање обима. И инвестиције које се </w:t>
      </w:r>
      <w:r>
        <w:lastRenderedPageBreak/>
        <w:t xml:space="preserve">односе за текуће одржавање су у износу девет милиона динара, с тим што остали трошкови и одређене резерве које постоје су у износу пет милиона динара. </w:t>
      </w:r>
    </w:p>
    <w:p w:rsidR="00DC4A94" w:rsidRDefault="00DC4A94" w:rsidP="00200C6C">
      <w:r>
        <w:tab/>
        <w:t>Морам да кажем да у време када је заиста највише требало буџет Србије напунити онога тренутка када је јавни дуг ишао чак д</w:t>
      </w:r>
      <w:r>
        <w:rPr>
          <w:lang w:val="en-US"/>
        </w:rPr>
        <w:t>о 78</w:t>
      </w:r>
      <w:r>
        <w:t>% БДП, све ове институције, без обзира што ми кажемо да су независне у смислу рада извршне власти Владе Републике Србије и што нису део буџета Србије су све вишкове који се односе на њихове приходе и расходе уплаћивали у буџет Републике Србије и самим тим заиста су показали да њихово пословање када говоримо чисто о расходима и приходима, представљају један одржив систем функционисања и то је нешто што смо сви научили када су у питању не само институције које можете да контролишете директном контролом од стране Владе Републике Србије и Министарства финансија, већ и од стране Одбора за финансије, односно институција које су у надлежности Народне скупштине Републике Србије.</w:t>
      </w:r>
    </w:p>
    <w:p w:rsidR="00DC4A94" w:rsidRDefault="00DC4A94" w:rsidP="00200C6C">
      <w:r>
        <w:tab/>
        <w:t xml:space="preserve">На крају, треба рећи да сви трошкови који су  у финансијском плану у односу на РЕМ су направљени на крајње економичан, рационалан начин, обухвата све трошкове које су за редовно пословање регулатора, у сваком тренутку су доступни на сајту на основу Финансијског плана, којег имамо прилике да видимо, што је од великог значаја за све нас. </w:t>
      </w:r>
    </w:p>
    <w:p w:rsidR="00DC4A94" w:rsidRDefault="00DC4A94" w:rsidP="00200C6C">
      <w:r>
        <w:tab/>
        <w:t xml:space="preserve">Мислим да ћемо у расправи отворити питање многих који је саставни део овог Извештаја кад су у питању одређене таксе и накнаде. Детаљно је наведено колики је износ такси за одређене врсте којих медија. Важно је рећи да имамо укупно 618  пружаоца услуга кад су у питању медијске услуге. </w:t>
      </w:r>
      <w:r>
        <w:tab/>
        <w:t xml:space="preserve"> </w:t>
      </w:r>
    </w:p>
    <w:p w:rsidR="00DC4A94" w:rsidRDefault="00DC4A94">
      <w:r>
        <w:tab/>
        <w:t xml:space="preserve">На крају овог сета имамо финансијске планове када је у питању измена и допуна планова за 2019. годину Агенције за енергетику и План за 2020. годину. </w:t>
      </w:r>
    </w:p>
    <w:p w:rsidR="00DC4A94" w:rsidRDefault="00DC4A94">
      <w:r>
        <w:tab/>
        <w:t xml:space="preserve">Зашто смо ставили уопште данас да расправљамо 2019. годину заједно са 2018. годином? Зато што зараде, које су иначе пројектоване и знате да буџетом, практично, повећање зарада је ишло од 1. јануара 2020. године, одређени део који се односи на ставке рекласификације самих ставки зарада које се односе на порезе и доприносе на терет послодавца, у овом оквиру, једноставно, сада заузимају одређена друга места у самој рекласификацији. Самим тим је испоштовано повећање зарада, али не у оном обиму који је Влада </w:t>
      </w:r>
      <w:r w:rsidRPr="00555076">
        <w:t>Републике Србије</w:t>
      </w:r>
      <w:r>
        <w:t xml:space="preserve"> за одређене институције давала, већ на основу могућности, прихода и расхода саме институције. Тако да је било је потребно извршити промену Плана и као такав оквир је остао исти, што је јако важно. Значи, никакав оквир, нити повећање, нити смањење се није десило у оквиру Плана који је пројектован још у јануару 2019. године. </w:t>
      </w:r>
    </w:p>
    <w:p w:rsidR="00DC4A94" w:rsidRDefault="00DC4A94">
      <w:r>
        <w:tab/>
        <w:t xml:space="preserve">Финансијски план за 2020. годину, када је у питању Агенција за енергетику, практично, када говоримо о самим приходима је усклађен са надлежности саме Агенције за енергетику. Такође, говоримо о томе да је њен независтан рад у смислу рада Владе </w:t>
      </w:r>
      <w:r w:rsidRPr="00721901">
        <w:t xml:space="preserve">Републике </w:t>
      </w:r>
      <w:r>
        <w:t xml:space="preserve">Србије, али је независтан у смислу финансирања прихода на тржишту због тога што се она финансира из лиценци, из регулаторних цена, из накнаде, као и из одређених врста донација када је у питању међународна сарадња са Енергетском заједницом, зато што велики део међународне сарадње финансирају кроз одређене едукације, трошкове за путовања сама Енергетска заједница управо због тога да би саставни део политике,  која је дефинисана Законом о енергетици, а подразумева тај трећи пакет директива ЕУ, којима смо обавезни да се носимо, једноставно је финансиран одређеним делом и саме међународне организације. </w:t>
      </w:r>
    </w:p>
    <w:p w:rsidR="00DC4A94" w:rsidRDefault="00DC4A94">
      <w:r>
        <w:tab/>
        <w:t xml:space="preserve">Унапређење, усмеравање уопште тржишта енергије на један потпуно конкурентан начин и дефинисање регулаторног оквира, када је у питању одржива енергетска политика, која би требала да буде ослонац економске политике када говоримо о самој енергетици, дефинише и политике које се односе и на гас и на електричну енергију и на део нафте, је за </w:t>
      </w:r>
      <w:r>
        <w:lastRenderedPageBreak/>
        <w:t xml:space="preserve">нас од великог значаја због тога што у сваком тренутку када разговарамо и са развијеним земљама ЕУ, али и са истоком и са западом видели сте да креира многе политике и једноставно тежиште свих држава чланица ЕУ, којој ми тежимо, је да уопште постоји једна оваква институција која према свом раду треба да одговара највишем органу законодавне власти, а то је Народној скупштини </w:t>
      </w:r>
      <w:r w:rsidRPr="00721901">
        <w:t>Републике Србије</w:t>
      </w:r>
      <w:r>
        <w:t xml:space="preserve">. Због тога сам Финансијски план, видећете, једноставно, планира приходе од 223.357.223 динара, од чега 78% иде од регулаторних накнада, 10% иде, када говоримо, од одређених потрошача, а то су највећа јавна предузећа и 9% прихода иде од самих лиценци. </w:t>
      </w:r>
    </w:p>
    <w:p w:rsidR="00DC4A94" w:rsidRDefault="00DC4A94">
      <w:r>
        <w:tab/>
        <w:t xml:space="preserve">Планирани расходи овим Планом су зараде од 70%, у износу од 156.600.000 динара, затим одређене непроизводне услуге, од 12%, то је 27 милиона, одређени нематеријални трошкови од 6%. Морам рећи да ту сад имамо одређене трошкове који су настали и пре овог сазива Савета, зато што је Влада </w:t>
      </w:r>
      <w:r w:rsidRPr="00721901">
        <w:t>Републике Србије</w:t>
      </w:r>
      <w:r>
        <w:t>, односно Министарство енергетике кренуло да реализује одређени пројект у оквиру средстава ИПА 2014. који се односи на одређену пројекцију и дефинисање анализе исплативости страних и директних инвестиција у енергетици, којим би финансијско управљање и контролу увело у Агенцију за енергетику. Тим пројектом је дужност саме Агенције да учествује на том пројекту у одређеним износима и тај износ нематеријалних трошкова у наредних пет година је у одређеној обавези од 6%.</w:t>
      </w:r>
    </w:p>
    <w:p w:rsidR="00DC4A94" w:rsidRDefault="00DC4A94">
      <w:r>
        <w:tab/>
        <w:t xml:space="preserve">Ми овде заиста сада говоримо о нечему што су европске интеграције, што је поступак сам који говори о томе да  је Србија сама унапредила своју политику у одређеним областима. Све ове три институције показују да својим радом могу да се носе раме уз раме са развијеним државама чије су економије заиста на високом нивоу, када је у питању не само енергетика, него и тржиште капитала, а, Бога ми, и регулација, када су у питању сами медији и медијска политика, у смислу регулисања, значи, као регулаторна тела у нашој држави. Због тога сматрам да је заиста јако добро да данас причамо о овим институцијама на овај начин, како оне троше јавна средства, како приходују, а да средства из буџета, односно грађана Србије не троше директно. То значи да заиста политике које смо заступали овде кроз доношење нових предлога, измена и допуна закона за ове институције дају резултате. </w:t>
      </w:r>
    </w:p>
    <w:p w:rsidR="00DC4A94" w:rsidRDefault="00DC4A94">
      <w:r>
        <w:tab/>
        <w:t xml:space="preserve">Предлажем да у Дану за гласање подржимо све ове финансијске планове. </w:t>
      </w:r>
      <w:r w:rsidRPr="00721901">
        <w:t>Хвала.</w:t>
      </w:r>
    </w:p>
    <w:p w:rsidR="00DC4A94" w:rsidRDefault="00DC4A94">
      <w:r>
        <w:tab/>
      </w:r>
      <w:r w:rsidRPr="00721901">
        <w:t xml:space="preserve">ПРЕДСЕДАВАЈУЋИ: </w:t>
      </w:r>
      <w:r w:rsidRPr="00E85942">
        <w:t>Захваљујем.</w:t>
      </w:r>
    </w:p>
    <w:p w:rsidR="00DC4A94" w:rsidRDefault="00DC4A94">
      <w:r>
        <w:tab/>
        <w:t xml:space="preserve">Да ли председници, односно представници посланичких група желе реч? </w:t>
      </w:r>
    </w:p>
    <w:p w:rsidR="00DC4A94" w:rsidRDefault="00DC4A94">
      <w:r>
        <w:tab/>
      </w:r>
      <w:r w:rsidRPr="00E85942">
        <w:t xml:space="preserve">Реч има народни посланик </w:t>
      </w:r>
      <w:r>
        <w:t>Ана Чарапић.</w:t>
      </w:r>
    </w:p>
    <w:p w:rsidR="00DC4A94" w:rsidRDefault="00DC4A94">
      <w:r>
        <w:tab/>
      </w:r>
      <w:r w:rsidRPr="00E85942">
        <w:t xml:space="preserve">Изволите. </w:t>
      </w:r>
    </w:p>
    <w:p w:rsidR="00DC4A94" w:rsidRDefault="00DC4A94">
      <w:r>
        <w:tab/>
        <w:t>АНА ЧАРАПИЋ: Захваљујем, председавајући.</w:t>
      </w:r>
    </w:p>
    <w:p w:rsidR="00DC4A94" w:rsidRDefault="00DC4A94">
      <w:r>
        <w:tab/>
        <w:t>Поштоване колеге, даме и господо народни посланици, као што смо чули од стране известиоца Одбора за финансије, републички буџет и контролу трошења јавних средстава, од госпође Александре Томић, на дневном реду су данас финансијски планови независних и самосталних организација које за послове у својој надлежности одговарају Народној скупштини.</w:t>
      </w:r>
    </w:p>
    <w:p w:rsidR="00DC4A94" w:rsidRDefault="00DC4A94" w:rsidP="00200C6C">
      <w:r>
        <w:tab/>
        <w:t xml:space="preserve">Дакле, реч је о финансијским плановима Комисије за хартије од вредности, Регулаторног тела за електронске медије и Агенције за енергетику </w:t>
      </w:r>
      <w:r w:rsidRPr="00E85942">
        <w:t>Републике Србије</w:t>
      </w:r>
      <w:r>
        <w:t xml:space="preserve"> и имамо један ребаланс Финансијског плана. Реч је о Финансијском плану Агенције за енергетику Републике Србије за 2019. годину. Ребаланс се односи на промену структуре расхода без промене у укупним приходима и расходима, о чему ћу нешто касније говорити. </w:t>
      </w:r>
    </w:p>
    <w:p w:rsidR="00DC4A94" w:rsidRDefault="00DC4A94" w:rsidP="00200C6C">
      <w:r>
        <w:tab/>
        <w:t xml:space="preserve">Имајући у виду да је на дневном реду данас финансијски план Комисије за хартије од вредности за 2020. годину, искористићу пар минута да посветим тржишту капитала. </w:t>
      </w:r>
    </w:p>
    <w:p w:rsidR="00DC4A94" w:rsidRDefault="00DC4A94" w:rsidP="00200C6C">
      <w:r>
        <w:lastRenderedPageBreak/>
        <w:tab/>
        <w:t xml:space="preserve">Пре свега, желим да честитам Министарству финансија на јучерашњем потписивању Споразума са Евроклир групом. То значи да ће се српске хартије од вредности од октобра 2020. године наћи раме уз раме са хартијама од вредности развијених земаља. </w:t>
      </w:r>
    </w:p>
    <w:p w:rsidR="00DC4A94" w:rsidRDefault="00DC4A94" w:rsidP="00200C6C">
      <w:r>
        <w:tab/>
        <w:t xml:space="preserve">Дакле, Министарство финансија и Народна банка Србије у потпуности су посвећени развоју тржишта капитала. У 2019. години ми, посланици у Народној скупштини, усвојили смо чак 180 закона, при чему је 76 закона управо из области финансија. Пре две недеље усвојили смо измене и допуне Закона о тржишту капитала и те измене и допуне закона су минималне, али даће максималне резултате када је у питању развој тржишта капитала, с једне стране, када је у питању прилив страних инвестиција, с друге стране. На крају, те измене и допуне закона од пре две недеље резултираће смањењу трошкова задуживања Републике Србије по основу емитовања еврообвезница. </w:t>
      </w:r>
    </w:p>
    <w:p w:rsidR="00DC4A94" w:rsidRDefault="00DC4A94" w:rsidP="00200C6C">
      <w:r>
        <w:tab/>
        <w:t xml:space="preserve">Зашто уопште помињем законе које смо усвојили из области финансија и зашто су нам они толико важни? С једне стране, успели смо да остваримо огромне резултате када су у питању јавне финансије, а то заправо значи да се побољшао квалитет живота и животни стандард свих грађана. </w:t>
      </w:r>
    </w:p>
    <w:p w:rsidR="00DC4A94" w:rsidRDefault="00DC4A94">
      <w:r>
        <w:rPr>
          <w:lang w:val="sr-Latn-RS"/>
        </w:rPr>
        <w:tab/>
      </w:r>
      <w:r>
        <w:t xml:space="preserve">Све међународне институције и Светска банка и ММФ и Европска комисија и међународне кредитне рејтинг агенције кажу да је Србија данас финансијски стабилна и јака и наравно са позитивним изгледима у будућем периоду. </w:t>
      </w:r>
    </w:p>
    <w:p w:rsidR="00DC4A94" w:rsidRDefault="00DC4A94">
      <w:r>
        <w:tab/>
        <w:t xml:space="preserve">Изнећу пар добрих примера који иду у прилог тврдњама свих међународних институција када је реч о финансијској стабилности Републике Србије. Малочас сам напоменула да у 2019. години да смо ми посланици усвојили огроман број закона из области финансија и управо почетком октобра усвојили смо Закон о инвестиционим фондовима и Закон о алтернативним инвестиционим фондовима. Управо, ова два закона су била пресудна за отварање Поглавље 4 које се односи на слободно кретање капитала и успели смо да отворимо чак шест поглавља од укупно осам колико их има када су у питању финансије. </w:t>
      </w:r>
    </w:p>
    <w:p w:rsidR="00DC4A94" w:rsidRDefault="00DC4A94">
      <w:r>
        <w:tab/>
        <w:t xml:space="preserve">То све не би било могуће да нисмо спровели тешке реформе и да нисмо стабилизовали јавне финансије. Наша држава је по свим параметрима премашила сва очекивања међународних институција и када је реч о Светској банци и када је реч о Европској комисији. </w:t>
      </w:r>
    </w:p>
    <w:p w:rsidR="00DC4A94" w:rsidRDefault="00DC4A94">
      <w:r>
        <w:tab/>
        <w:t xml:space="preserve">Изнећу један добар пример. Светска банка је Србији прогнозирала раст у 2019. години од 3,5%, не да нисмо остварили очекивања Светске банке, већ смо ми и премашили очекивања Светске банке и стопа привредног раста у 2019. години износи 4,2% БДП и међу првима смо у Европи по стопи привредног раста. Сигурна сам да би овај резултат био још бољи да Приштина није увела таксе на српску робу од 100% или да је барем у току 2019. године укинула таксе. </w:t>
      </w:r>
    </w:p>
    <w:p w:rsidR="00DC4A94" w:rsidRDefault="00DC4A94">
      <w:r>
        <w:tab/>
        <w:t xml:space="preserve">Оно што желим да кажем је да је неким грађанима, поготово овим из Ђиласовог савеза звучи да је лако остварити стопу привредног раста од 4,2% у 2018. или 4,4% у 2019. години, али то заиста није тако. То значи да смо поновили резултат из 2018. године који је био рекордан и да смо успели да повећамо вредност БДП за 4,2% у 2019. години. </w:t>
      </w:r>
    </w:p>
    <w:p w:rsidR="00DC4A94" w:rsidRDefault="00DC4A94">
      <w:r>
        <w:tab/>
        <w:t xml:space="preserve">Када то пренесемо на обичног грађанина, то значи да смо успели у 2019. години да купимо све оно што смо купили у 2018. години и приуштили смо себи нешто додатно. Једноставно, привредни раст који имамо сваке године и који обара све рекорде показатељ је бољег и квалитетнијег живота свих грађана. </w:t>
      </w:r>
    </w:p>
    <w:p w:rsidR="00DC4A94" w:rsidRDefault="00DC4A94">
      <w:r>
        <w:tab/>
        <w:t xml:space="preserve">Када је реч о јавном дугу, он данас износи 48,2% БДП, што је заиста, за сваку похвалу и  неко ће рећи - да, али ви се и даље задужујете. Да, задужујемо се, али наши кредити су развојни. </w:t>
      </w:r>
    </w:p>
    <w:p w:rsidR="00DC4A94" w:rsidRDefault="00DC4A94">
      <w:r>
        <w:lastRenderedPageBreak/>
        <w:tab/>
        <w:t xml:space="preserve">До пре две недеље смо усвојили споразуме и уговоре које смо потписали са Међународном банком за обнову и развој, са Европском банком за обнову и развој, са Банком за развој Савета Европе и ти кредити су намењени за изградњу Универзитетске дечије клинике „Тиршова 2“, за набавку 18 возова, за модернизацију пољопривреде. Дакле, реч је о веома важним инфраструктурним пројектима. </w:t>
      </w:r>
    </w:p>
    <w:p w:rsidR="00DC4A94" w:rsidRDefault="00DC4A94">
      <w:r>
        <w:tab/>
        <w:t>Наши кредити су изузетно повољни са каматним стопама од 0,18 до 0,68%. Сви услови из кредита су потпуно транспарентни и могу се видети на сајту Народне скупштине, за разлику од претходне власти, који су све крили од нас. Да смо могли да видимо под каквим нас условима задужују, никад претходна власт не би дочекала 2012. годину.</w:t>
      </w:r>
    </w:p>
    <w:p w:rsidR="00DC4A94" w:rsidRDefault="00DC4A94">
      <w:r>
        <w:tab/>
        <w:t>Рецимо, када нас је претходна власт задуживала, нисмо имали појма да плате и пензије примамо из кредита и да ћемо и ми и наша деца отплаћивати те плате и пензије. Дакле, садашња власт плате у јавном сектору и дотације за пензије Фонду ПИО, које су сада драстично мање него до 2012. године исплаћује из редовних буџетских прихода, што је у складу са домаћинским понашањем према државној каси, док су „ђиласовци“ плате исплаћивали из скупих кредита по каматним стопама од 7 и 8% и тако су нас довели малте не до банкрота.</w:t>
      </w:r>
    </w:p>
    <w:p w:rsidR="00DC4A94" w:rsidRDefault="00DC4A94">
      <w:r>
        <w:tab/>
        <w:t>То им  није било мало, па сада тај Драган Ђилас каже да уколико он дође на власт, да ће исплаћивати плате лекарима 1000 евра. Како ће исплаћивати плате лекарима? Тако што ће стопирати изградњу Моравског коридора и та средства из кредита за изградњу Моравског коридора преусмериће на исплату плате лекарима.</w:t>
      </w:r>
    </w:p>
    <w:p w:rsidR="00DC4A94" w:rsidRDefault="00DC4A94">
      <w:r>
        <w:tab/>
        <w:t>Прво, услуге и материјал уграђен у било који инфраструктурни пројекат се исплаћује једнократно, док плате и лекарима и медицинским сестрама и свим запосленима у јавном сектору треба исплаћивати сваког месеца, сваке године.</w:t>
      </w:r>
    </w:p>
    <w:p w:rsidR="00DC4A94" w:rsidRDefault="00DC4A94">
      <w:r>
        <w:tab/>
        <w:t>Сада се ја питам, како ће кад потроше та средства из кредита намењених за изградњу Моравског коридора, исплаћивати плате лекарима? Он је на тај начин показао да њему нису важни грађани који живе у том делу Србије, а има их преко пола милиона. Њему нису важне ни 21.000 компанија које послују у том делу Србије. Ова прича му није баш најбоље прошла, па тај Драган Ђилас каже да ће обећане плате лекарима, уколико он дође на власт, а то ће хвала Богу бити никад, исплаћивати прерасподелом плата државних секретара, извршних директора, лекарима и медицинским сестрама.</w:t>
      </w:r>
    </w:p>
    <w:p w:rsidR="00DC4A94" w:rsidRDefault="00DC4A94">
      <w:r>
        <w:tab/>
        <w:t>Прво, у систему има око 50 и 60 државних секретара. Исто толико извршних директора, а здравствених радника тренутно има преко 100 хиљада. Како је то Ђилас смислио, само он зна. Можда су у његово време државни секретари примали плате три, четири и пет пута више него лекари. Ово је 2020. година, на челу државе су неки одговорни људи и сада имамо ситуацију где су потпуно изједначене плате лекара и плате државних секретара и наравно извршних директора.</w:t>
      </w:r>
    </w:p>
    <w:p w:rsidR="00DC4A94" w:rsidRDefault="00DC4A94">
      <w:r>
        <w:tab/>
        <w:t>Недавно смо имали прилику да видимо, министар Лончар је показао платни листић из новембра 2009. године и то где се види плата медицинске сестре и на том листићу стоји да је плата медицинске сестре у новембру 2009. године, дакле пре 10 година, износила 31.759 динара, а у новембру 2019. године плата медицинске сестре је износила 59.377 динара.</w:t>
      </w:r>
    </w:p>
    <w:p w:rsidR="00DC4A94" w:rsidRDefault="00DC4A94">
      <w:r>
        <w:tab/>
        <w:t>Плата лекара специјалисте са свим дежурствима је у новембру 2009. године износила 78.547 динара, док у новембру 2019. године 150.896 динара. Сада ће неко рећи да новац не вреди исто данас и 2009. године, али то заиста није тако. Прво, стопа инфлације никада нижа и она се креће око 2% на годишњем нивоу, док је у Ђиласово време стопа инфлације ишла и до 13%, девизни курс је већ дужи временски период стабилан и креће се око 117,5 динара за један евро.</w:t>
      </w:r>
    </w:p>
    <w:p w:rsidR="00DC4A94" w:rsidRDefault="00DC4A94">
      <w:r>
        <w:lastRenderedPageBreak/>
        <w:tab/>
        <w:t xml:space="preserve">Сада када те плате лекара из новембра 2009. године прерачунамо по средњем курсу на дан 30. новембар 2009. године, добијамо да је лекар специјалиста, са дежурствима, у новембру 2009. године примао 828 евра, а када узмемо курс за 30. новембар 2019. године и када прерачунамо плату лекара, добијемо да је лекар у новембру 2019. године примио плату од 1.283 евра. То значи да су плате лекара специјалиста сада 455 евра веће него у Ђиласово време. </w:t>
      </w:r>
    </w:p>
    <w:p w:rsidR="00DC4A94" w:rsidRDefault="00DC4A94">
      <w:r>
        <w:tab/>
        <w:t xml:space="preserve">Очигледно да Ђиласу ова математика до 1000 евра не иде баш најбоље, али она математика до 620 милиона евра му иде савршено. </w:t>
      </w:r>
    </w:p>
    <w:p w:rsidR="00DC4A94" w:rsidRPr="00E87D93" w:rsidRDefault="00DC4A94">
      <w:r>
        <w:tab/>
        <w:t>Када је реч о самом тржишту капитала, оно што је одговорна политика садашње власти успела, јесте да скупе кредите претходне власти замени јефтиним кредитима. Дакле, кредите са каматним стопама од 7,4% успели смо да заменимо кредитима са каматним стопама од 1,25% до 1,6% и на тај начин остварили смо огромне уштеде у буџету.</w:t>
      </w:r>
    </w:p>
    <w:p w:rsidR="00DC4A94" w:rsidRDefault="00DC4A94">
      <w:r>
        <w:tab/>
        <w:t>Садашња власт је само по основу неповољних кредита и по основу неодговорне политике претходне власти исплатила, дакле, само на име камата, преко седам милијарди евра. Да нисмо исплатили те камате, ми би данас имали јавни дуг у износу од 35% БДП-а. Дакле, само по основу и кад одбијемо камате скупих кредита претходне власти, дакле, у тих 35% садржана је главница.</w:t>
      </w:r>
    </w:p>
    <w:p w:rsidR="00DC4A94" w:rsidRDefault="00DC4A94">
      <w:r>
        <w:tab/>
        <w:t xml:space="preserve">Још један фантастичан успех Министарства финансија и Народне банке Србије остварен је 29. јануара, дакле, пре две недеље, емитовањем државних обвезница са роком доспећа до 20 година. </w:t>
      </w:r>
    </w:p>
    <w:p w:rsidR="00DC4A94" w:rsidRDefault="00DC4A94">
      <w:r>
        <w:tab/>
        <w:t xml:space="preserve">Дакле, до 29. јануара наша држава је емитовала еврообвезнице са максималном рочношћу до 15 година од 29. јануара са роком доспећа до 20 година. </w:t>
      </w:r>
    </w:p>
    <w:p w:rsidR="00DC4A94" w:rsidRDefault="00DC4A94">
      <w:r>
        <w:tab/>
        <w:t>Оно што је посебно интересантно, да је тражња надмашила понуду. Да се разумемо, нико не може натерати ниједног инвеститора да улаже у ризичне пројекте, инвеститори улажу тамо где је стабилност и предвидљивост на високом нивоу, а то је управо случај са нашим хартијама од вредности.</w:t>
      </w:r>
    </w:p>
    <w:p w:rsidR="00DC4A94" w:rsidRDefault="00DC4A94">
      <w:r>
        <w:tab/>
        <w:t>Када је реч о Финансијском плану Комисије за хартије од вредности за 2020. годину, пре свега, желим да кажем да је Комисија у обвези да финансијски план за наредну годину донесе до 30. новембра. Комисија је то и учинила, испоштовала је рок и Финансијски план за 2020. годину доставила је Народној скупштини на разматрање 29. новембра.</w:t>
      </w:r>
    </w:p>
    <w:p w:rsidR="00DC4A94" w:rsidRDefault="00DC4A94">
      <w:r>
        <w:tab/>
        <w:t>Такође, оно што сматрам да је битно за грађане Србије да кажем, да се Комисија за хартије од вредности финансира из сопствених извора финансирања, што је у складу са Законом о тржишту капитала и што је у складу са Статутом Комисије за хартије од вредности.</w:t>
      </w:r>
    </w:p>
    <w:p w:rsidR="00DC4A94" w:rsidRDefault="00DC4A94">
      <w:r>
        <w:tab/>
        <w:t>Уколико у току пословне године Комисија оствари вишак прихода над расходима, тај вишак уплаћује у буџет Републике Србије. Уколико су пак расходи већи од прихода, та разлика се намирује из сопствене резерве Комисије за хартије од вредности. Уколико сопствена резерва није довољна, разлика се намирује из буџета, али то се до сада никада није дешавало.</w:t>
      </w:r>
    </w:p>
    <w:p w:rsidR="00DC4A94" w:rsidRDefault="00DC4A94">
      <w:r>
        <w:tab/>
        <w:t>Оно што је похвално је да је Комисија у сарадњи са Министарством финансија усвојила Правилник о тарифи Комисије за хартије од вредности. Правилник је ступио на снагу 1. јануара ове године и управо усвајање овог правилника резултирало је планирању већих прихода за 2020. годину и то у износу од 19,24%.</w:t>
      </w:r>
    </w:p>
    <w:p w:rsidR="00DC4A94" w:rsidRDefault="00DC4A94">
      <w:r>
        <w:tab/>
        <w:t>Када су у питању планирани расходи, оно што могу да приметим да су за 2020. годину планиране веће зараде за запослене у Комисији, што је у складу са укидањем Закона о привременом умањењу зарада. Дакле, зараде запослених које су планиране за 2020. годину су веће, а маса трошкова по основу зарада и накнада зарада је остала на истом нивоу као у 2019. години.</w:t>
      </w:r>
    </w:p>
    <w:p w:rsidR="00DC4A94" w:rsidRDefault="00DC4A94">
      <w:r>
        <w:lastRenderedPageBreak/>
        <w:tab/>
        <w:t xml:space="preserve">Разлог томе је што долази до кадровских промена у Комисији. У 2020. години почеће да раде неки млађи људи, са мањим минулим радом, док ће старији радници са већим минулим радом отићи у пензију. </w:t>
      </w:r>
    </w:p>
    <w:p w:rsidR="00DC4A94" w:rsidRDefault="00DC4A94">
      <w:r>
        <w:tab/>
        <w:t>Комисија, иначе, броји 38 запослених, што је за два запослена више него у 2018. години.</w:t>
      </w:r>
    </w:p>
    <w:p w:rsidR="00DC4A94" w:rsidRDefault="00DC4A94">
      <w:r>
        <w:tab/>
        <w:t>За 2020. годину у свом финансијском плану Комисија је определила и планира 11,3 милиона динара за набавку рачунарске опреме, што је заиста за сваку похвалу, имајући у виду да се Комисија за хартије од вредности финансира из сопствених извора.</w:t>
      </w:r>
    </w:p>
    <w:p w:rsidR="00DC4A94" w:rsidRDefault="00DC4A94">
      <w:r>
        <w:tab/>
        <w:t xml:space="preserve">Када је реч о Финансијском плану Регулаторног тела за електронске медије за 2020. годину, реч је о потпуно независној и самосталној институцији, која броји укупно 80 запослених. Овде се, такође, ради о институцији која се финансира из сопствених средстава, односно прихода које регулатор остварује приликом обављања послова из своје надлежности. То су накнаде које пружалац медијске услуге плаћа за право на пружање медијске услуге. Дакле, то су ТВ накнаде, радио накнаде, кабловске накнаде итд. </w:t>
      </w:r>
    </w:p>
    <w:p w:rsidR="00DC4A94" w:rsidRDefault="00DC4A94">
      <w:r>
        <w:tab/>
        <w:t xml:space="preserve">Сматрам да је важно напоменути да је Регулаторно тело за електронске медије у периоду од 2007. године до 2018. године уплатило у буџет Републике 1.328.551.794 динара. </w:t>
      </w:r>
    </w:p>
    <w:p w:rsidR="00DC4A94" w:rsidRDefault="00DC4A94">
      <w:r>
        <w:tab/>
        <w:t>Оно што такође могу да приметим јесте да је по основу укидања доприноса за незапосленост на терет послодавца регулатор уштедео чак 1.300.000 динара и те уштеде преусмерене су на веће зараде запослених по стопи од 8%, што је у складу са политиком Владе Републике Србије.</w:t>
      </w:r>
    </w:p>
    <w:p w:rsidR="00DC4A94" w:rsidRDefault="00DC4A94">
      <w:r>
        <w:tab/>
        <w:t>Дакле, видимо да мере растерећења привреде и послодаваца доносе огромне резултате када је у питању раст зарада запослених, односно када је у питању животни стандард грађана.</w:t>
      </w:r>
    </w:p>
    <w:p w:rsidR="00DC4A94" w:rsidRDefault="00DC4A94">
      <w:r>
        <w:tab/>
        <w:t xml:space="preserve">Када је реч о ребалансу Финансијског плана Агенције за енергетику </w:t>
      </w:r>
      <w:r w:rsidRPr="009053AC">
        <w:t xml:space="preserve">Републике Србије </w:t>
      </w:r>
      <w:r>
        <w:t>за 2019. годину, реч је само о промени структуре трошкова, односно реквалификацији са једног конта на други. Оно што је битно је да је Агенција у 2019. години остварила уштеде по основу укидања доприноса за незапосленост на терет послодавца у укупном износу од 978.815 динара. Агенција је део уштеђених средстава преусмерила на веће зараде, а преостали износ од уштеђених средстава на сопствене резерве за непредвиђене издатке.</w:t>
      </w:r>
    </w:p>
    <w:p w:rsidR="00DC4A94" w:rsidRDefault="00DC4A94">
      <w:r>
        <w:tab/>
        <w:t xml:space="preserve">Када је реч о Финансијском плану Агенције за енергетику за 2020. годину, оно што треба похвалити да су трошкови остали на истом нивоу као у 2019. години. Једино се предвиђају већи трошкови непроизводних услуга који произилазе из обавезе Агенције да уплати 136.000 евра по основу споразума који је постигнут између Владе </w:t>
      </w:r>
      <w:r w:rsidRPr="00C506AE">
        <w:t xml:space="preserve">Републике Србије </w:t>
      </w:r>
      <w:r>
        <w:t>и Европске комисије. Реч је о ИПА пројекту у укупној вредности од 1.500.000 евра, где је Агенција за енергетику крајњи корисник.</w:t>
      </w:r>
    </w:p>
    <w:p w:rsidR="00DC4A94" w:rsidRDefault="00DC4A94">
      <w:r>
        <w:tab/>
        <w:t>Иначе, Агенција је у 2018. години уплатила 60.000 евра, преосталих 76.000 евра уплатиће у 2020. години.</w:t>
      </w:r>
    </w:p>
    <w:p w:rsidR="00DC4A94" w:rsidRDefault="00DC4A94">
      <w:r>
        <w:tab/>
        <w:t xml:space="preserve">Када је Агенција за енергетику у питању, такође се финансира из сопствених извора и до сада је уплатила у буџет </w:t>
      </w:r>
      <w:r w:rsidRPr="00C506AE">
        <w:t xml:space="preserve">Републике Србије </w:t>
      </w:r>
      <w:r>
        <w:t xml:space="preserve">67.154.000 динара. </w:t>
      </w:r>
    </w:p>
    <w:p w:rsidR="00DC4A94" w:rsidRDefault="00DC4A94">
      <w:r>
        <w:tab/>
        <w:t>Док се Ђиласова дружина сада бави калкулисањем да ли изаћи на изборе у Шапцу или не, да ли изаћи на изборе у Параћину или не и док осуђују своју до јуче страначку другарицу Гордану Чомић, која се на потпуно демократски начин изборила за бољи положај жена у Србији, ми посланици овде у Скупштини радимо и боримо се сваког дана за бољи животни стандард свих грађана. Они сваког дана отимају грађанима новац тако што не долазе на посао, а примају плате, док са друге стране се служе лажним обећањима и на тај начин вређају интелигенцију свих нас.</w:t>
      </w:r>
    </w:p>
    <w:p w:rsidR="00DC4A94" w:rsidRDefault="00DC4A94">
      <w:r>
        <w:lastRenderedPageBreak/>
        <w:tab/>
        <w:t>Политика СНС је рад и резултати рада, као и свакодневна борба за боље сутра свих грађана.</w:t>
      </w:r>
    </w:p>
    <w:p w:rsidR="00DC4A94" w:rsidRDefault="00DC4A94">
      <w:r>
        <w:tab/>
        <w:t>Посланичка група СНС подржаће све финансијске планове на дневном реду. Хвала.</w:t>
      </w:r>
    </w:p>
    <w:p w:rsidR="00DC4A94" w:rsidRDefault="00DC4A94">
      <w:r>
        <w:tab/>
      </w:r>
      <w:r w:rsidRPr="00E0142B">
        <w:t>ПРЕДСЕДАВАЈУЋИ</w:t>
      </w:r>
      <w:r>
        <w:t xml:space="preserve"> (Владимир Маринковић)</w:t>
      </w:r>
      <w:r w:rsidRPr="00E0142B">
        <w:t>:</w:t>
      </w:r>
      <w:r>
        <w:t xml:space="preserve"> </w:t>
      </w:r>
      <w:r w:rsidRPr="00E0142B">
        <w:t xml:space="preserve">Хвала. </w:t>
      </w:r>
    </w:p>
    <w:p w:rsidR="00DC4A94" w:rsidRDefault="00DC4A94">
      <w:r>
        <w:tab/>
      </w:r>
      <w:r w:rsidRPr="00E0142B">
        <w:t xml:space="preserve">Реч има народни посланик </w:t>
      </w:r>
      <w:r>
        <w:t>Снежана Пауновић.</w:t>
      </w:r>
    </w:p>
    <w:p w:rsidR="00DC4A94" w:rsidRDefault="00DC4A94">
      <w:r>
        <w:tab/>
      </w:r>
      <w:r w:rsidRPr="00E0142B">
        <w:t xml:space="preserve">Изволите. </w:t>
      </w:r>
    </w:p>
    <w:p w:rsidR="00DC4A94" w:rsidRDefault="00DC4A94">
      <w:r>
        <w:tab/>
        <w:t>СНЕЖАНА ПАУНОВИЋ: Захваљујем, поштовани председавајући.</w:t>
      </w:r>
    </w:p>
    <w:p w:rsidR="00DC4A94" w:rsidRDefault="00DC4A94">
      <w:r>
        <w:tab/>
        <w:t xml:space="preserve">Уважене колеге народни посланици, драги грађани Србије, данас је на дневном реду неколико предлога који се односе на финансијске планове регулаторних тела за 2020. годину, на које Народна скупштина, у складу са законом, даје сагласност. </w:t>
      </w:r>
    </w:p>
    <w:p w:rsidR="00DC4A94" w:rsidRDefault="00DC4A94">
      <w:r>
        <w:tab/>
        <w:t>Дакле, пред нама су Финансијски план Комисије за хартије од вредности за 2020. годину, Финансијски план РЕМ и Финансијски план и ребаланс финансијског плана Агенције за енергетику Републике Србије.</w:t>
      </w:r>
    </w:p>
    <w:p w:rsidR="00DC4A94" w:rsidRPr="00E0142B" w:rsidRDefault="00DC4A94">
      <w:r>
        <w:tab/>
        <w:t xml:space="preserve">Народна скупштина, дајући сагласност на финансијске планове ових тела или, како бисмо рекли, на њихове буџете, остварује своју контролну функцију, односно контролише, пре свега, план трошења јавних средстава од стране ових регулаторних тела којима је посебним секторским законима поверено да имају одређене надлежности и јавна овлашћења у сектору за који су основане. Тиме што Народна скупштина води расправу о овим финансијским плановима како би на њих дала сагласност потврђује се транспарентан рад, пре свега, парламента, али и транспарентан рад ових регулаторних тела. </w:t>
      </w:r>
      <w:r w:rsidRPr="00E0142B">
        <w:t xml:space="preserve"> </w:t>
      </w:r>
    </w:p>
    <w:p w:rsidR="00DC4A94" w:rsidRDefault="00DC4A94">
      <w:r>
        <w:tab/>
        <w:t>Да подсетим кратко на улогу регулаторних тела на чије финансијске планове Народна скупштина треба да да сагласност. Знамо да су регулаторна тела независни и самостални органи чија је надлежности од великог јавног значаја за област у којој су регулатори. За рад регулаторних тела, која су увек у жижи јавности, веома често се критичким ставом и освртом на вршење својих надлежности, врло је важна транспарентност и јавно саопштавање свих важних послова које врше. Регулаторна тела, са друге стране, носе велику одговорност за квалитет и исходе поверених послова, јер у крајњој линији од квалитета њиховог рада зависи квалитет живота наших грађана.</w:t>
      </w:r>
    </w:p>
    <w:p w:rsidR="00DC4A94" w:rsidRDefault="00DC4A94">
      <w:r>
        <w:tab/>
        <w:t xml:space="preserve">Да подсетим на улогу регулатора на чије финансијске планове данас треба дати сагласност, а то ћемо учинити управо из разлога да би регулатори могли несметано да обављају своју делатност. Регулаторна тела о којима је у овој расправи реч покривају, да тако кажем, веома важне сегменте друштвеног живота. </w:t>
      </w:r>
    </w:p>
    <w:p w:rsidR="00DC4A94" w:rsidRDefault="00DC4A94">
      <w:r>
        <w:tab/>
        <w:t xml:space="preserve">Најпре, Комисија за хартије од вредности, која је самостална и независна државна организација, регулатор је тржишта капитала у Републици Србији, пре свега. Рећи ћу да је Комисија основана још 1990. године одлуком Савезне Владе када се, након неколико деценија, променом друштвених прилика и увођења тржишта економије, враћају институције тржишта капитала, а на Београдској берзи поново покреће трговање акцијама и краткорочним дужничким хартијама. </w:t>
      </w:r>
    </w:p>
    <w:p w:rsidR="00DC4A94" w:rsidRDefault="00DC4A94">
      <w:r>
        <w:tab/>
        <w:t>Основни задатак Комисије за хартије од вредности је да обезбеди, односно регулише и контролише законито, правично и транспарентно функционисање тржишта капитала с крајњим циљем заштите инвеститора. Данас, када је Србија инвестиционо активна и врло атрактивна, рећи ћу, ова функција Комисије још више добија на значају, али самим тим и на одговорности. Важна је и њена надзорна улога на тржишту капитала и берзе, и инвестиционих друштава, кастоди банака, друштава за управљање инвестиционим фондовима, као и самих инвестиционих фондова.</w:t>
      </w:r>
    </w:p>
    <w:p w:rsidR="00DC4A94" w:rsidRDefault="00DC4A94">
      <w:r>
        <w:tab/>
        <w:t xml:space="preserve">Када је у питању други регулатор са дневног реда, а то је регулатор за електронске медије, РЕМ, о коме се доста говори у јавности у последње време, чија је надлежност такође утврђена Законом о електронским медијима, скренула бих пажњу на делатност овог </w:t>
      </w:r>
      <w:r>
        <w:lastRenderedPageBreak/>
        <w:t xml:space="preserve">регулатора који је веома често у последње време предмет великог медијског интересовања, чак и вишемесечног међустраначког дијалога. </w:t>
      </w:r>
    </w:p>
    <w:p w:rsidR="00DC4A94" w:rsidRDefault="00DC4A94">
      <w:r>
        <w:tab/>
        <w:t xml:space="preserve">На сутрашњој седници Народне скупштине предмет расправе ће бити избор нових чланова, заправо чланова који ће заменити досадашње чланове који су поднели оставке. Након тог избора, састав РЕМ-а биће комплетан, иако је био и до сада, али ево вакума од неколико дана од подношења оставке, и наставиће да ради у свом пуном капацитету иако, морам да нагласим, је и у периоду када је оптуживан да не ради свој посао како треба, ипак радио најбоље што је могао. </w:t>
      </w:r>
    </w:p>
    <w:p w:rsidR="00DC4A94" w:rsidRDefault="00DC4A94">
      <w:r>
        <w:tab/>
        <w:t xml:space="preserve">Овај регулатор има једну важну улогу, јер не заборавимо РЕМ утврђује медијску стратегију Србије, треба да обликује медијски простор Србије. О томе да је медијски простор разноврстан и шаренолик нема потребе говорити, али оно што је важно да увек истичемо јесте значај квалитета медијских садржаја, јер смо свесни, пре свега, великог утицаја медија на јавно мњење за усвајање одређених друштвених вредности и коначно или најважније за васпитање наше деце. Ја лично ту очекујем још већу активност РЕМ-а, и то је једна од најзахтевнијих улога, заправо. </w:t>
      </w:r>
    </w:p>
    <w:p w:rsidR="00DC4A94" w:rsidRDefault="00DC4A94">
      <w:r>
        <w:tab/>
        <w:t xml:space="preserve">Друго овлашћење РЕМ-а јесте да издаје дозволе за пружање медијских услуга, телевизије и радија и да не набрајам све остале улоге које ово регулаторно тело има. </w:t>
      </w:r>
    </w:p>
    <w:p w:rsidR="00DC4A94" w:rsidRDefault="00DC4A94">
      <w:r>
        <w:tab/>
        <w:t>Трећи регулатор на чији план данас дајемо сагласност јесте Агенција за енергетику, којој је у надлежност дато унапређење развоја тржишта електричне енергије, нафте и нафтних деривата, али и природног гаса. У овом сектору се свакако можемо похвалити позитивним резултатима и стабилизацијом и производње и тржиште енергената. Агенција, као независан и потпуно самосталан орган, и Министарство и „Србијагас“ последњих година су учинили велики корак како би Србија постала енергетски и стабилна, али и независна.</w:t>
      </w:r>
    </w:p>
    <w:p w:rsidR="00DC4A94" w:rsidRDefault="00DC4A94" w:rsidP="00200C6C">
      <w:r>
        <w:tab/>
        <w:t xml:space="preserve">Међутим, о Агенцији за енергетику ће више говорити моја колегиница Марјана Мараш из посланичке групе, а ја без велике елаборације финансијских планова регулатора о којима говоримо, јер имам пуно поверење да су средства за своје буџете савесно и одговорно планирали и да ће тим средствима одговорно управљати, а тиме и грађанима Србије омогућити бољи приступ својим услугама, предлажем да подржимо њихове финансијске планове и омогућимо им да одговорно врше своје функције. </w:t>
      </w:r>
    </w:p>
    <w:p w:rsidR="00DC4A94" w:rsidRDefault="00DC4A94" w:rsidP="00200C6C">
      <w:r>
        <w:tab/>
        <w:t xml:space="preserve">Пред Народном скупштином ће се свакако наћи и њихови финансијски извештаји, тако да ћемо транспарентно том приликом расправљати о томе да ли су законито и одговорно остварили своје надлежности и да ли су одговорно располагали јавним средствима. </w:t>
      </w:r>
    </w:p>
    <w:p w:rsidR="00DC4A94" w:rsidRDefault="00DC4A94" w:rsidP="00200C6C">
      <w:r>
        <w:tab/>
        <w:t xml:space="preserve">У дану за гласање посланичка група СПС ће подржати финансијске планове који се данас налазе на дневном реду. Захваљујем се. </w:t>
      </w:r>
    </w:p>
    <w:p w:rsidR="00DC4A94" w:rsidRDefault="00DC4A94" w:rsidP="00200C6C">
      <w:r>
        <w:tab/>
      </w:r>
      <w:r>
        <w:rPr>
          <w:lang w:val="sr-Cyrl-CS"/>
        </w:rPr>
        <w:t>ПРЕДСЕДАВАЈУЋИ</w:t>
      </w:r>
      <w:r w:rsidRPr="006F769D">
        <w:rPr>
          <w:lang w:val="sr-Cyrl-CS"/>
        </w:rPr>
        <w:t xml:space="preserve">: </w:t>
      </w:r>
      <w:r>
        <w:t xml:space="preserve">Хвала, госпођо Пауновић. </w:t>
      </w:r>
    </w:p>
    <w:p w:rsidR="00DC4A94" w:rsidRDefault="00DC4A94" w:rsidP="00200C6C">
      <w:r>
        <w:tab/>
        <w:t xml:space="preserve">Реч има народни посланик Маријан Ристичевић. Изволите. </w:t>
      </w:r>
    </w:p>
    <w:p w:rsidR="00DC4A94" w:rsidRDefault="00DC4A94" w:rsidP="00200C6C">
      <w:pPr>
        <w:rPr>
          <w:lang w:val="sr-Cyrl-CS"/>
        </w:rPr>
      </w:pPr>
      <w:r>
        <w:tab/>
        <w:t xml:space="preserve">МАРИЈАН РИСТИЧЕВИЋ: </w:t>
      </w:r>
      <w:r>
        <w:rPr>
          <w:lang w:val="sr-Cyrl-CS"/>
        </w:rPr>
        <w:t xml:space="preserve">Даме и господо народни посланици, одмах да кажем да ћу размислити да ли да гласам за Финансијски план РЕМ-а, и то из неколико разлога. </w:t>
      </w:r>
    </w:p>
    <w:p w:rsidR="00DC4A94" w:rsidRDefault="00DC4A94" w:rsidP="00200C6C">
      <w:r>
        <w:rPr>
          <w:lang w:val="sr-Cyrl-CS"/>
        </w:rPr>
        <w:tab/>
        <w:t>Прво што можете приметити јесте да је просечна плата 129.000 динара. Сто двадесет девет хиљада динара просечно имају запослени у РЕМ-у. Ако узмемо да нису баш сви са високом стручном спремом, онда можемо замислите колике су, рецимо, плате генералног секретара, извршног директора који по одговорима које сам добијао у последњих годину дана више раде за Шолака и за Ђиласа, него што раде као регулатори електронских медија, односно више раде на не уређењу ме</w:t>
      </w:r>
      <w:r>
        <w:t xml:space="preserve">дијског тржишта него на његовом регулисању и уређењу. </w:t>
      </w:r>
    </w:p>
    <w:p w:rsidR="00DC4A94" w:rsidRDefault="00DC4A94" w:rsidP="00200C6C">
      <w:r>
        <w:lastRenderedPageBreak/>
        <w:tab/>
        <w:t xml:space="preserve">Погледајте ко их плаћа. Погледајте структуру прихода. Ја да сам Шолак и Ђилас мене би било срамота. Ја бих рекао - људи, дај да уплатим макар бели динар, када већ радите за мене хајде да вам уплатим бели динар да имате међу приходима. Ово што плаћа плаћају национални емитери. Шолак и Ђилас не плаћају ништа. </w:t>
      </w:r>
    </w:p>
    <w:p w:rsidR="00DC4A94" w:rsidRDefault="00DC4A94" w:rsidP="00200C6C">
      <w:r>
        <w:tab/>
        <w:t xml:space="preserve">Сто шездесет и пет милиона дају четири медија која национално покривају цело тржиште Србије, 165 милиона или 41.477.000 по телевизији. Значи, плаћају 350.000 евра РЕМ-у да би РЕМ регулисао тржиште електронских медија и на такав начин, рецимо, заштитио њих од нелојалне конкуренције. Покрајина и град плаћају неке износе, регионалне телевизије плаћају 65 милиона, локалне 27 милиона и регистроване кабловске телевизије плаћају 21 милион. Све укупно: 266 плаћају телевизије, радио 19 и кабловски канали, радио и телевизијски 21 милион. Сто посто прихода плаћају национални емитери, 100% прихода. Расходе троше ови из РЕМ. </w:t>
      </w:r>
    </w:p>
    <w:p w:rsidR="00DC4A94" w:rsidRPr="00771931" w:rsidRDefault="00DC4A94" w:rsidP="00200C6C">
      <w:r>
        <w:tab/>
        <w:t xml:space="preserve">Значи, на плате укупно иде 181 милион. Када узмете да има 80 запослених, када од бруто одбијете плате на нето, добијете 129.000. Чланови Савета РЕМ-а, то су накнаде, као за Управни одбор, имаће приходе од 120 до 180 хиљада у зависности од функције коју врше. </w:t>
      </w:r>
    </w:p>
    <w:p w:rsidR="00DC4A94" w:rsidRDefault="00DC4A94">
      <w:r>
        <w:rPr>
          <w:lang w:val="sr-Latn-RS"/>
        </w:rPr>
        <w:tab/>
      </w:r>
      <w:r>
        <w:t xml:space="preserve">Е, сада за тај новац регулатор мора нешто и да ради. За похвалу је што више прихода иде у буџет Републике Србије, али, замислите, сада овако, отворите ви обућарску радњу и пружате услуге или кројачку радњу, пружате услуге и плаћате све накнаде, таксе, порезе итд, и поред вас отвори се друга обућарска или кројачка радионица која не плаћа ништа, ни пекару хлеба, не плаћа ништа и каже - знате шта, ја то што не плаћам, не плаћам  зато што сам регистрован у Луксембургу. </w:t>
      </w:r>
    </w:p>
    <w:p w:rsidR="00DC4A94" w:rsidRDefault="00DC4A94">
      <w:r>
        <w:tab/>
        <w:t xml:space="preserve">Ја сам обућарску радњу фиктивно регистровао у Луксембургу, кројачку радњу сам фиктивно регистровао у Луксембургу, и не морам ништа да плаћам у Србији. Замислите, ви који плаћате све, како би се осећали када би у комшилуку видели неког ко не плаћа ништа. Управо је то са медијским услугама. </w:t>
      </w:r>
    </w:p>
    <w:p w:rsidR="00DC4A94" w:rsidRDefault="00DC4A94">
      <w:r>
        <w:tab/>
        <w:t xml:space="preserve">Имамо домаће канале и прекограничне канале. По конвенцији смо у обавези да прекограничне канале пустимо у кабловске мреже, у обавези смо, али та иста конвенција каже о прекограничним телевизијама, члан 2. тачка а) - емитовање означава почетно емитовање услуга телевизијског програма, намењеног широј јавности преко земаљског одашиљача, кабла или сателита итд. Па, каже, тачка б) - реемитовање означава чим преузимања истовременог емитовања, комплетних и неизмењених услуга телевизијског програма. </w:t>
      </w:r>
    </w:p>
    <w:p w:rsidR="00DC4A94" w:rsidRDefault="00DC4A94">
      <w:r>
        <w:tab/>
        <w:t xml:space="preserve">Значи, реемитовање, емитовање. То исто каже наш закон, члан 4. електронских медија,  а онда каже и члан 74. да се канали који реемитују програм, каже - реемитовање из става 1. тачка 3. овог члана не постоји, ако изворни програм је измењен, објављивањем аудио, визуелне, комерцијалне комуникације или другог програмског садржаја који није део изворног програма. Значи, уколико не реемитујете програм негде из иностранства, уколико га мењате или га производите у Србији, то се не сматра реемитовањем. Само телевизије које реемитују програм по конвенцији не морају да буду регистроване. </w:t>
      </w:r>
    </w:p>
    <w:p w:rsidR="00DC4A94" w:rsidRDefault="00DC4A94">
      <w:r>
        <w:tab/>
        <w:t xml:space="preserve">Али, шта раде ови наши? Постоје три врсте прекограничних канала тренутно у Србији. Прва врста је регуларни прекогранични канали, какав је био „БН“ који је искључен из неког кабла, а дужност РЕМ-а је била да то прати, а РЕМ то очигледно није пратио. Постоје, рецимо, црногорски канал је прекогранични канал који је регуларан, постоји „Јуро спорт“ итд, то су регуларни прекогранични канали који поштују наш закон и конвенције. </w:t>
      </w:r>
    </w:p>
    <w:p w:rsidR="00DC4A94" w:rsidRDefault="00DC4A94">
      <w:r>
        <w:tab/>
        <w:t xml:space="preserve">Постоји друга категорија прекограничних канала, то су ови „Фоксови“ канали, којима се у Бугарској убацују српске рекламе и тако се прекројен програм комерцијалним садржајем пушта у Србији. Гле чуда, приходе убира „Дајрект“ и „Цас“ медија, односно </w:t>
      </w:r>
      <w:r>
        <w:lastRenderedPageBreak/>
        <w:t xml:space="preserve">чланови групације „Јунајтед медија“ и „Јунајтед групе“, чувене због којих имамо проблема и са опозицијом, овим делом опозиције који је само физичка радна снага Ђиласових и Шолакових интереса. </w:t>
      </w:r>
    </w:p>
    <w:p w:rsidR="00DC4A94" w:rsidRDefault="00DC4A94">
      <w:r>
        <w:tab/>
        <w:t xml:space="preserve">Трећа врста прекограничних телевизија су потпуно пирати. То је „Н1“, „Нова С“ и „Спорт клубови“. Они су регистровани у Луксембургу, а потпуно програм производе и емитују у Србији. Када питате мајсторе из РЕМ-а, па кажу – знате, они шаљу сигнал из Србије кроз Луксембург и Словенију и онда такав програм долази у Србију и каже - то се у техничком смислу сматра реемитовање. При томе избегавају наш закон и Конвенцију о прекограничним телевизијама, који кажу да је реемитовање истовремено преузимање програма који се емитују широј јавности, рецимо, у Луксембургу итд, шетање сигнала није реемитовање.  </w:t>
      </w:r>
    </w:p>
    <w:p w:rsidR="00DC4A94" w:rsidRDefault="00DC4A94" w:rsidP="00200C6C">
      <w:r>
        <w:tab/>
        <w:t>Још нешто, недавно сте читали у новинама да је Словенија због тога казнила „Јунајтед медију“ са скоро четири милиона евра и наредила им да прода 13 „Спорт клубова“ зато што су истовремено и власници, зато што су истовремено и власници кабла и власници тих канала и зато што злоупотребљавају тзв. реемитовање.</w:t>
      </w:r>
    </w:p>
    <w:p w:rsidR="00DC4A94" w:rsidRDefault="00DC4A94" w:rsidP="00200C6C">
      <w:r>
        <w:tab/>
        <w:t>Ми нисмо чланови ЕУ, да канали који су регистровани у ЕУ могу слободно да се емитују овде, без обавеза плаћања итд. То само у ЕУ, у једној држави можете да будете регистровани, у другој да производите програм. Међутим, ми нисмо чланови ЕУ.</w:t>
      </w:r>
      <w:r>
        <w:tab/>
        <w:t>Господа из РЕМ-а који имају просечну плату 129.000 ово намерно раде. Шта је још са „Спорт клубовима“ и споровима које имамо? Они по закону, члан 64. РЕМ треба да састави листу најважнијих догађаја. У те догађаја и по конвенцији и по нашем закону спадају квалификације за Европско првенство, Европско првенство, квалификације за Светско првенство, Светско првенство, квалификације за Олимпијске игре, Олимпијске игре. То су најважнији догађаји који треба да се нађу на листи и које могу да преносе, по закону, само канали који покривају цело тржиште Републике Србије и који имају слободан приступ. Што значи да могу да се виде и на антену и на кабл, али да се покрива цело тржиште Републике Србије.</w:t>
      </w:r>
    </w:p>
    <w:p w:rsidR="00DC4A94" w:rsidRDefault="00DC4A94" w:rsidP="00200C6C">
      <w:r>
        <w:tab/>
        <w:t>Господа из РЕМ-а никада у последње време не желе да поштују тај пропис. Мислим да је последњи пут било пре три, четири године. Не састављају листу најважнијих догађаја, што је обавеза РЕМ-а и онда са те листе најважнијих догађаја само национални емитери могу да преносе ту врсту спортских догађаја, РЕМ то ради намерно. Господа коју ми плаћамо, односно плаћају национални емитери који плаћају таксу, узимају паре од националних емитера, 167 милиона, а не обезбеђују им право и привилегију да, обзиром да плаћају највећу накнаду, да имају право да преносе оно што законом имају право, да преносе спортске догађаје са листе најважнијих догађаја, искључиво они, јер то је њихово, законом дефинисано право.</w:t>
      </w:r>
    </w:p>
    <w:p w:rsidR="00DC4A94" w:rsidRDefault="00DC4A94" w:rsidP="00200C6C">
      <w:r>
        <w:tab/>
        <w:t xml:space="preserve"> Али када не утврдите листу најважнијих догађаја, онда Шолак и Ђилас могу на „Спорт клубовима“ да раде шта хоће. Онда, наши гледаоци, што по закону имају право, због најважнијих догађаја да буду потпуно обавештени на целом тржишту, то право губе.</w:t>
      </w:r>
    </w:p>
    <w:p w:rsidR="00DC4A94" w:rsidRDefault="00DC4A94" w:rsidP="00200C6C">
      <w:r>
        <w:tab/>
        <w:t xml:space="preserve">Даље, ови честити, добро плаћени чланови РЕМ-а не поштују члан 100. – ређање канала по законској процедури, где прво треба да се поређају канали који највише плаћају, односно са националном фреквенцијом. Стицајем околности, највише и плаћају и зато треба да буду на броју један, два, три, четири, а РЕМ то не ради. Мада, по закону има право, чланом 100. став 2. – оператор је дужан да дистрибуира медијске услуге, радио и тв емитовања истовремено и у потпуности без промена, а то је реемитовање. Регулатор врши надзор и стара се о извршењу обавеза из закона оператора, прописаних одредбама овог члана итд. </w:t>
      </w:r>
    </w:p>
    <w:p w:rsidR="00DC4A94" w:rsidRDefault="00DC4A94" w:rsidP="00200C6C">
      <w:r>
        <w:lastRenderedPageBreak/>
        <w:tab/>
        <w:t>У вршењу надзора имају право да када оператор кабловске, пре свега СББ, не поштује закон, имају право да их опомену, а после тога могу да им нареде да укину тв канале који не поштују Закон о електронским медијима, РЕМ то не ради.</w:t>
      </w:r>
    </w:p>
    <w:p w:rsidR="00DC4A94" w:rsidRPr="008A32D4" w:rsidRDefault="00DC4A94" w:rsidP="00200C6C">
      <w:r>
        <w:tab/>
        <w:t>Велико је питање – зашто РЕМ не ради за националне канале који плаћају накнаду, већ ради за оне који накнаду не плаћају, а то су Шолак, Ђилас, то је „Јунајтед група“, „Јунајтед медија“, СББ, „Цас медија“, „Дајрект медија“, који се баве рекламама. Шта је са рекламама? Од укупног тржишта, преко 20 милиона евра наплаћују телевизијски канали који овде не плаћају ништа. Лажни прекогранични и тиме прекрајају програм, крше закон и емитовањем реклама, домаћих реклама, уметањем чак и у „Фокс“ канале.</w:t>
      </w:r>
    </w:p>
    <w:p w:rsidR="00DC4A94" w:rsidRDefault="00DC4A94">
      <w:r>
        <w:tab/>
        <w:t xml:space="preserve">Они узимају хлеб телевизијским каналима који РЕМ-у плаћају накнаду да их штити, а он их не штити, већ пуштањем домаћих реклама на овим лажним прекограничним каналима додатно се угрожава пословање домаћих медија, не поштује се од стране РЕМ-а иако им плаћају накнаду. Преко 100 канала локалних, готово да нема рекламе, јер на рекламном тржишту њима хлеб узимају ови који ништа не плаћају, нису регистровани на територији Србије, не плаћају, не само РЕМ-у, не плаћају Рателу, не плаћају Сокоју, не плаћају другим организацијама које штите ауторска прва. Зато је притисак био да се изврши допуна и замена чланова РЕМ-а у сврху Ђиласовог и Шолаковог бизниса. Вероватно им састав РЕМ-а ни овог пута не одговара, с обзиром да нису прекинули бојкот. </w:t>
      </w:r>
    </w:p>
    <w:p w:rsidR="00DC4A94" w:rsidRDefault="00DC4A94">
      <w:r>
        <w:tab/>
        <w:t xml:space="preserve">Ја тврдим да ми немамо никакав проблем са тим делом опозиције, да ми имамо проблем, већ сам описао какав, са Шолаковим и Ђиласовим бизнисом. И, није само РЕМ тај који крши закон, већ и Комисија за заштиту конкуренције која треба легалне канале, као ону легалну обућарску радњу која плаћа све, да заштити од оне која не плаћа ништа, да ли обућарску, трговинску, да ли кројачку, било коју радњу која се отвори и која плаћа све. Они који се на домаћем тржишту старају о томе морају да заштите од оних који не плаћају ништа, и РЕМ је требао да заштити домаће канале од ових дивљих Шолакових пиратских канала. Зато кажем да су ови само физичка радна снага тог бизниса који вреди, како је сам Југослав Ћосић, кога финансира бачки Мулај, вођа тропољске мафије са 250.000 евра албанске тропољске мафије, како је сам рекао у једној емисији, тај бизнис вреди 500.000 евра. </w:t>
      </w:r>
    </w:p>
    <w:p w:rsidR="00DC4A94" w:rsidRDefault="00DC4A94">
      <w:r>
        <w:tab/>
        <w:t xml:space="preserve">Новац о ТВ претплате они испумпавају на ове лажне прекограничне канале регистроване у Луксембургу. У Луксембургу не плаћају ништа, јер тамо су регистровани и не емитују програм, а у Србији емитују програм, али нису регистровани, тако ни у једној ни у другој земљи не плаћају ништа. </w:t>
      </w:r>
    </w:p>
    <w:p w:rsidR="00DC4A94" w:rsidRDefault="00DC4A94">
      <w:r>
        <w:tab/>
        <w:t>Новац од претплате се испумпава на те лажне прекограничне канале и завршава у Шолаковим и Ђиласовим џеповима. „Дајрект медија“, ви свакако знате, везана је за Ђиласа, је саставни део „Јунајтед медије“ и „Јунајтед групе“, и они свој део бизниса су упркос продаји, коју су извршили, а тај бизнис је продат за 2,6 милијарди евра.</w:t>
      </w:r>
    </w:p>
    <w:p w:rsidR="00DC4A94" w:rsidRDefault="00DC4A94">
      <w:r>
        <w:tab/>
        <w:t xml:space="preserve">Да је РЕМ радио свој посао ти лажни прекогранични канали би морали да буду регистровани у Србији и да нешто плате овој држави, а не да само испумпавају претплату, испумпавају новац грађана Србије. И, ви мислите да „Н1“ телевизију финансирају Американци. Ја вам преко годину дана тврдим да то финансирају наши претплатници кроз кабловске канале и да део прихода СББ по кориснику плаћа „Н1“ и својим лажним прекограничним каналима и тако испумпава добит и не плаћа ни порез на добит, а при томе, пошто су власници тих дивљих, пиратских канала овде, регистрованих у Луксембургу, новац завршава у њиховим џеповима. </w:t>
      </w:r>
    </w:p>
    <w:p w:rsidR="00DC4A94" w:rsidRDefault="00DC4A94" w:rsidP="00200C6C">
      <w:r>
        <w:tab/>
        <w:t xml:space="preserve">Шолак има два авиона. Један је Фалкон, други неки сличан, који су у вредности 100 милиона евра. Сад господа из РЕМ-а, које ћемо пажљиво пратити, треба 2020. године, сем овог финансијског извештаја, пажљиво да прате шта раде ови лажни прекогранични канали </w:t>
      </w:r>
      <w:r>
        <w:lastRenderedPageBreak/>
        <w:t>или да буду стварно прекогранични канали, па да не могу да емитују рекламе или да се региструју овде и да испуњавају све обавезе које испуњавају домаће телевизије које су уплатиле 307 милиона прихода, свих 307 милиона у динара. Ако већ плаћају РЕМ-у, онда плаћају да их заштити од дивљих пиратских канала који су власништво Шолака и Ђиласа и због којих данас имам побуну дела опозиције која не зна шта ће са собом, али стрпљиво ради на томе да очува бизнис Ђиласа и Шолака, а „Н1“ телевизија, која је сама себе искључила из дела кабловског тржишта је само портпарол, гласни портпарол тог бизниса кога успут плаћа албанска мафија што смо доказали. Хвала.</w:t>
      </w:r>
    </w:p>
    <w:p w:rsidR="00DC4A94" w:rsidRDefault="00DC4A94" w:rsidP="00200C6C">
      <w:r>
        <w:tab/>
      </w:r>
      <w:r>
        <w:rPr>
          <w:lang w:val="sr-Cyrl-CS"/>
        </w:rPr>
        <w:t>ПРЕДСЕДАВАЈУЋИ</w:t>
      </w:r>
      <w:r w:rsidRPr="006F769D">
        <w:rPr>
          <w:lang w:val="sr-Cyrl-CS"/>
        </w:rPr>
        <w:t xml:space="preserve">: </w:t>
      </w:r>
      <w:r>
        <w:t>Хвала, господине Ристичевићу.</w:t>
      </w:r>
    </w:p>
    <w:p w:rsidR="00DC4A94" w:rsidRDefault="00DC4A94" w:rsidP="00200C6C">
      <w:r>
        <w:tab/>
        <w:t>Реч има народни посланик Милорад Мирчић.</w:t>
      </w:r>
    </w:p>
    <w:p w:rsidR="00DC4A94" w:rsidRDefault="00DC4A94" w:rsidP="00200C6C">
      <w:r>
        <w:tab/>
        <w:t>Изволите.</w:t>
      </w:r>
    </w:p>
    <w:p w:rsidR="00DC4A94" w:rsidRDefault="00DC4A94" w:rsidP="00200C6C">
      <w:r>
        <w:tab/>
        <w:t xml:space="preserve">МИЛОРАД МИРЧИЋ: </w:t>
      </w:r>
      <w:r>
        <w:rPr>
          <w:lang w:val="sr-Cyrl-CS"/>
        </w:rPr>
        <w:t xml:space="preserve">Даме и господо народни посланици, </w:t>
      </w:r>
      <w:r>
        <w:t>ми би данас требали формално да размотримо ове извештаје који су усвојени на Одбору за финансије и да се изјасни Скупштина, односно да, како је то правило већ успостављено, да већина да подршку овим извештајима.</w:t>
      </w:r>
    </w:p>
    <w:p w:rsidR="00DC4A94" w:rsidRDefault="00DC4A94" w:rsidP="00200C6C">
      <w:r>
        <w:tab/>
        <w:t>Овде имамо нешто што би могло да се назове фарса. Када је у питању функционисање одређених комисија и агенција, то је нешто што је настало након 2000. године.</w:t>
      </w:r>
      <w:r w:rsidRPr="009E4B61">
        <w:t xml:space="preserve"> </w:t>
      </w:r>
      <w:r>
        <w:t xml:space="preserve">То би неким уобичајеним жаргоном назвали шупља конструктивна прича коју ми овде слушамо. Зашто је шупља конструктивна? Суштина, садржај је шупаљ, а има конструкцију. </w:t>
      </w:r>
    </w:p>
    <w:p w:rsidR="00DC4A94" w:rsidRDefault="00DC4A94" w:rsidP="00200C6C">
      <w:r>
        <w:tab/>
        <w:t>Ми овде имамо комисију која треба да се бави хартијама од вредности. Та комисија, на основу овог финансијског плана за 2020. годину, требала би да оприходује не тако мала средства. Део тих средстава, како смо овде чули у ранијем периоду, уплаћивали су када је то било, како би се могло превести, преко потребно држави, али није напоменуто да је то и законска обавеза. Законска обавеза је да се та средства једним делом уплаћују у буџет Србије.</w:t>
      </w:r>
    </w:p>
    <w:p w:rsidR="00DC4A94" w:rsidRDefault="00DC4A94" w:rsidP="00200C6C">
      <w:r>
        <w:tab/>
        <w:t>Када је у питању функционисање Комисије хартија од вредности, то је чиста једна формалност. Ми живимо у реалности у Србији у којој су највећи број финансијских институција стране банке, када Централна народна банка треба да сачека ММФ да би донела било какву одлуку или да би предложила било какву меру. Када курс динара и инфлација најмање зависи од нас самих у смислу да ће било која институција, па самим тим и Централна бака, имати одлучујућу улогу. То је потпуно јасно. Можемо ми овде да причамо приче, да ставимо неки условно речено успех, али чињеница и суштина је да што се тиче финансија Србија може да се посматра као права колонија. Док не одобри ММФ, док не дозволи Светска банка, од тога нема ништа. То смо сведоци.</w:t>
      </w:r>
    </w:p>
    <w:p w:rsidR="00DC4A94" w:rsidRDefault="00DC4A94" w:rsidP="00200C6C">
      <w:r>
        <w:tab/>
        <w:t>Када је у питању РЕМ, ово што смо чули сасвим је довољно да свака иоле озбиљна власт стави прст на чело и да размисли шта се то ради у држави Србији и ко то ради, ко има право на овакав начин противзаконито, када су у питању електронски медији, да поступа и понаша се у Србији.</w:t>
      </w:r>
    </w:p>
    <w:p w:rsidR="00DC4A94" w:rsidRDefault="00DC4A94" w:rsidP="00200C6C">
      <w:r>
        <w:tab/>
        <w:t>Одавно је познато да монопол у томе једним делом држи Џорџ Сорош. Када је у питању кабловска телевизија, када је у питању уопште такав начин емитовања преко каблова, то је јасно да је Џорџ Сорош уложио огромна средства и да држи монопол.</w:t>
      </w:r>
    </w:p>
    <w:p w:rsidR="00DC4A94" w:rsidRDefault="00DC4A94" w:rsidP="00200C6C">
      <w:r>
        <w:tab/>
        <w:t xml:space="preserve">Било је раније противљења, било је примедби, међутим утихнуло је онога тренутка када је Сорош постао господин, не онај старији, него онај млађи који је направио посету Србији. Матична држава из које је тај милијардер амерички, Мађарска на челу са представницима своје Владе, води бескомпромисну битку против Сороша тврдећи да је Сорош један обични политички манипулант који жели само профит да увећа своју корист, </w:t>
      </w:r>
      <w:r>
        <w:lastRenderedPageBreak/>
        <w:t xml:space="preserve">односно своје богатство, а овде се то тумачи као неко ко је добронамеран и једино је Србија малтене изузетак када је у питању понашање Сороша и његова компаније. </w:t>
      </w:r>
    </w:p>
    <w:p w:rsidR="00DC4A94" w:rsidRDefault="00DC4A94">
      <w:r>
        <w:tab/>
        <w:t xml:space="preserve"> Све је то јасно широј јавности да се овде манипулише када је у питању контрола електронских медија, да је то још од РРА који је успостављан као неки контролни орган, а на челу тог контролног органа је било свештено лице, што је био нонсенс, а да би био још већи, свим и свачим су се бавили у то време, само се нису бавили основним задацима који су били пред РРА, већ су се бавили како, на који начин да приходују што више средстава, да поделе себи што веће плате, да приме своје пријатеље познанике и тада су настали ти тзв. дилови и политички и финансијски између тадашњег председника РРА, који је црквени великодостојник, и човека који данас има своју приватну агенцију која се на неки начин слично бави као што то ради РЕМ и као што то раде Сорош и остали. Из тога може се закључити да се ништа није променило, променило се само у саставу персоналном и у називу, уместо РРА сада је РЕМ.</w:t>
      </w:r>
    </w:p>
    <w:p w:rsidR="00DC4A94" w:rsidRDefault="00DC4A94">
      <w:r>
        <w:tab/>
        <w:t>Када су у питању средства која се приходују, она су и те како значајна, да не кажемо огромна. Плате су управо овакве како је и претходни говорник говорио. Плате су за услове у којима ми живимо изнад сваког очекивања, изнад нормале. За посао који се обавља оног тренутка када их активира власт, тада се активирају високо позиционирани функционери у РЕМ-у и онда крену са својим политичким памфлетима, својим политичким ставовима, а оно што је битно за све нас када је у питању контрола, када је у питању објективно информисање, када је у питању санкционисање оних који се не придржавају закона то потпуно изостаје.</w:t>
      </w:r>
    </w:p>
    <w:p w:rsidR="00DC4A94" w:rsidRDefault="00DC4A94">
      <w:r>
        <w:tab/>
        <w:t>Погледајте у Извештају о раду РЕМ-а, видећете колико је опоменуто емитера, колико је кажњено, а колико је искључено. Опоменуто је, истине ради, неколико емитера, колико је кажњено – ниједан, колико је искључено – ниједан, то је нула. Ми свега и свачега се нагледамо када је у питању електронски медиј, када је у питању пљување и блаћење појединаца, када је у питању омаловажавање не само појединаца, него и државе, све се то гледа на појединим електронским медијима. РЕМ реагује ако га активира, пежоративно, ако га активира власт. Ако власт не подигне глас и на неки начин направи узбуну у РЕМ-у ћуте. Гледали смо немали број пута када представници РЕМ-а ступају у политичку полемику са онима који се буне око функционисања РЕМ-а. Нема везе да ли су то, у овом случају, представници опозиције или неке друге групације. Недозвољиво је и недопустиво је да се представници РЕМ-а тако понашају. Па чак не либе се ни према народним посланицима да се понашају арогантно, да се понашају дрско, а за то су и те како плаћени, добро плаћени.</w:t>
      </w:r>
    </w:p>
    <w:p w:rsidR="00DC4A94" w:rsidRDefault="00DC4A94">
      <w:r>
        <w:tab/>
        <w:t>Погледајте каква је образовна структура, погледајте колико је њих са сумњивим дипломама и све ће вам бити јасно. Најбоље је на чело овакве једне независне организације ставити неког ко је искомпромитован, да ли по питању финансија, да ли по питању неких ранијих политичких ставова или нечег другог, нема везе, битно је да је искомпромитован, веома је битно, јер је лак за контролу.</w:t>
      </w:r>
    </w:p>
    <w:p w:rsidR="00DC4A94" w:rsidRDefault="00DC4A94" w:rsidP="00200C6C">
      <w:r>
        <w:tab/>
        <w:t xml:space="preserve">Овде се на дивље емитује програм телевизије која не плаћа никакве ни порезе, ни дажбине, ни таксе и читав обрачун по питању функционисања такве једне телевизије пребацује се на политички ниво. Нико да каже – па чекајте, господо, ви то емитујете овде програм, тај програм се гледа у одређеном делу ове државе, ви треба да поступате онако како закони ове државе то налажу.  Не, креће медијска кампања, у тој медијској кампањи поларизује се јавност итд. и изгуби се оно што је главно, изгубе се знатни приходи када су у питању финансије за ову државу. Приватни џепови се пуне, али како ће то да укаже неко из РЕМ-а када, истине ради, погледате, нико од њих није довољно способан, морално или на други начин чист, да упре прстом и да каже – господо, ви морате да плаћате обавезе које </w:t>
      </w:r>
      <w:r>
        <w:lastRenderedPageBreak/>
        <w:t>предвиђају закони, ви нисте реемитери, ви сте неко ко овде свој програм пласира, ви сте неко ко на име тога зарађује паре, ви морате овој држави да платите.</w:t>
      </w:r>
    </w:p>
    <w:p w:rsidR="00DC4A94" w:rsidRDefault="00DC4A94" w:rsidP="00200C6C">
      <w:r>
        <w:tab/>
        <w:t xml:space="preserve">Оно што је веома битно, а не треба у овој расправи заборавити, то је финансијски извештај Агенције за енергетику. Није он споран, ту је све предвиђено и када је у питању ребаланс за 2019. годину и када је у питању пројекција Финансијског плана за 2020. годину, него је спорно функционисање и поставља се питање уопште постојање свих агенција малтене у овој држави. </w:t>
      </w:r>
    </w:p>
    <w:p w:rsidR="00DC4A94" w:rsidRDefault="00DC4A94" w:rsidP="00200C6C">
      <w:r>
        <w:tab/>
        <w:t xml:space="preserve">Сећамо се и дан-данас како су обећали ови који су на власти да њиховим доласком на власт, њиховим избором да воде ову државу, укинуће многе агенције. И шта се десило? Ево, у протеклих осам година сведоци смо не само да није укинута ниједна агенција, него су повећали број агенција. Тадашње образложење било је потпуно логично, утемељено у реалности. Тврдили су и износили општепознату тврдњу да су агенције беспотребне када је у питању функционисање власти, то је један паралелни систем који су мање-више 2000. године увели ови са Запада, по налогу Американаца, да би контролисали извршну власт, да би се сливала немала финансијска средства преко тих агенција у различите фондове, на различите начине нестајала из видокруга и контроле итд. И све је то било тачно. И када је требало да се реализује видели смо образложење – не може то да се уради сада овог тренутка, како су нам објашњавали ови из власти, зато што је то супротно начелима Европске уније и зато што нећемо моћи одређена поглавља да отварамо, да приступамо отварању поглавља ако укинемо одређене агенције, што је ноторна лаж, потпуна неистина. </w:t>
      </w:r>
    </w:p>
    <w:p w:rsidR="00DC4A94" w:rsidRDefault="00DC4A94" w:rsidP="00200C6C">
      <w:r>
        <w:tab/>
        <w:t xml:space="preserve">Овде када је у питању контрола и контролна улога агенција, Европа и читав тај нормални свет инсистира да се спречи корупција, да се спречи злоупотреба, а не да се стави паралелни систем власти који ће повећати корупцију, који ће повећати криминал итд. Агенција за енергетику је један од правих примера где јавности треба скренути пажњу. </w:t>
      </w:r>
    </w:p>
    <w:p w:rsidR="00DC4A94" w:rsidRPr="00547DDB" w:rsidRDefault="00DC4A94" w:rsidP="00200C6C">
      <w:r>
        <w:tab/>
        <w:t>Ми већ дужи период, да не кажемо годинама, слушамо и читамо извештаје из Електропривреде Србије где се Електропривреда Србије жали на велике губитке приликом преноса електричне енергије. Електромреже Србије обавештавају јавност да ти губици су достигли двоцифрен проценат. Сада гледајте, свугде у свету када се губитак у преносу електричне енергије, конкретно овде, појави већи од 5%, то значи аутоматизам, да се упали црвено светло, то је аларм, да се претресе комплетно руководство свих система електросистема једне државе на свим нивоима и да се утврди шта је разлог толико великих губитака. Ово говорим за проценат већи од 5%. А код нас у систему Електропривреде Србије, Електромреже Србије одавно је двоцифрен проценат.</w:t>
      </w:r>
    </w:p>
    <w:p w:rsidR="00DC4A94" w:rsidRDefault="00DC4A94">
      <w:r>
        <w:tab/>
        <w:t>Како човек да размишља, него на начин што је и логика да у ствари то нису губици, једним делом јесу због застарелости опреме, због не инвестирања на време, али већим делом су, оно што се зове, нека корист. Да ли је то државна корист, да ли је лична корист, да ли је корист неке групе, то треба утврдити? Али, у овој држави има довољно образованих људи, стручних људи из те области који апелују већ дуги низ година да то нешто није у реду.</w:t>
      </w:r>
    </w:p>
    <w:p w:rsidR="00DC4A94" w:rsidRDefault="00DC4A94">
      <w:r>
        <w:tab/>
        <w:t xml:space="preserve">Друго, ми имамо ситуацију да сада када је актуелизована загађеност човекове средине, односно нашег окружења, да размишљамо о тзв. прљавој технологији. Србија је подигла огромне кредите, задужила се да би кренула у пројекте, као што су термоелектране, подизање нових термоелектрана. </w:t>
      </w:r>
    </w:p>
    <w:p w:rsidR="00DC4A94" w:rsidRDefault="00DC4A94">
      <w:r>
        <w:tab/>
        <w:t xml:space="preserve">Ми из СРС ми вам указујемо, ево више од четири године, да водите рачуна јер доста је симптоматично када запад упозорава да су термоелектране Србије загађивачи највећи у овом региону. Не говоре они то из разлога што је једним делом то можда и тачно, него говоре из разлога да би такав начин производње електричне енергије прогласили за прљаву </w:t>
      </w:r>
      <w:r>
        <w:lastRenderedPageBreak/>
        <w:t xml:space="preserve">технологију. Када прогласите нешто за прљаву технологију или пада цена произведене електричне енергије или је то осуђено на затварање. </w:t>
      </w:r>
    </w:p>
    <w:p w:rsidR="00DC4A94" w:rsidRDefault="00DC4A94">
      <w:r>
        <w:tab/>
        <w:t xml:space="preserve">Србија није толико економски јака како се овде то приказује да би могла да издржи или једну или другу меру. Уместо да се крене у тзв. здраву технологију, технологију која је еколошка за производњу електричне енергије, ево видите чиме се бавила Агенција, рецимо, крајем прошле године. Просто човек фасциниран треба да буде. Агенција је објавила у једном свом извештају препоруке становништву Србије које је грејање најефикасније и који систем грејања омогућава најмању потрошњу новца. </w:t>
      </w:r>
    </w:p>
    <w:p w:rsidR="00DC4A94" w:rsidRDefault="00DC4A94">
      <w:r>
        <w:tab/>
        <w:t>Ево, ја вам само у појединим деловима из тог како кажу великог научног стваралаштва, само да вам прочитам. Агенција за енергетику каже – за грејање стана од 60 м2 на температуру од 20 степени у периоду од 180 дана потребно је 150 киловат сати по метру квадратном или 9.000 киловат сати укупно. Можда ове цифре некога замарају, али веома је интересантно докле је досегло ово научно дело. Онда каже овако – да ће најниже трошкове грејања имати они који се греју на дрва. Замислите какво достигнуће, какво откриће. Просто човек да не верује како ово није за више научно звање кандидовано.</w:t>
      </w:r>
    </w:p>
    <w:p w:rsidR="00DC4A94" w:rsidRDefault="00DC4A94">
      <w:r>
        <w:tab/>
        <w:t>Каже овако – ко узима дрва нижег квалитета по цени, замислите и овај податак који је веома драгоцен, од 4.650 динара по м3 пута 180 дана, како то грејна сезона, то је 38.300 динара. Онај који се греје на дрва нижег квалитета. Ово све ради Агенција запошљава преко 50, где имате људе који су доктори наука, имате и оних који су у магистарском звању, али и оних који претпостављам да су стварно докторирали.</w:t>
      </w:r>
    </w:p>
    <w:p w:rsidR="00DC4A94" w:rsidRDefault="00DC4A94">
      <w:r>
        <w:tab/>
        <w:t xml:space="preserve">Када се греје на скупо дрво, замислите какво поређење, каква препорука, које кошта за разлику од овог јефтинијег које кошта 4.650 динара ово кошта 6.350 пута 180 дана. Ја се само питам колико је требало ову математичку операцију да спроведу. То је 62.000 динара. Онда дају упоредне податке колико ће коштати ако се грејемо на гас, колико ће коштати ако се грејемо на струју. </w:t>
      </w:r>
    </w:p>
    <w:p w:rsidR="00DC4A94" w:rsidRDefault="00DC4A94">
      <w:r>
        <w:tab/>
        <w:t xml:space="preserve">Ни једну једину реч Агенција није проговорила због чега су губици, због чега је неекономично коришћење и мреже и електрана и свега онога што се бави производњом електричне енергије. Ни једну једину реч Агенција није дала, да искоментарише какве су то предности коришћење природног гаса у односу на понуђену могућност коришћења течног гаса који нам нуде из Америке. </w:t>
      </w:r>
    </w:p>
    <w:p w:rsidR="00DC4A94" w:rsidRDefault="00DC4A94">
      <w:r>
        <w:tab/>
        <w:t xml:space="preserve">Ни једну једину реч Агенција није саопштила када је у питању исплативост гасовода који је сада Турски ток, а раније је био Јужни ток, нигде немате да су се они осврнули. Знате колике су им плате? Директор Агенције и његови сарадници имају близу 3.000 евра месечно. Пошто уплаћују 50% свог прихода у буџет, од вишка који су остварили, замислите шта планирају? Једну капиталну инвестицију. Толико се тога одричу, што каже одвајају од уста, купују нове аутомобиле, кажу ови су им дотрајали. Стварно свака им част. Али, могу тако да раде, могу да се понашању зато што је општи хаос када је у питању функционисање и електропривреде Србије и свих система које снабдевају са енергентима. </w:t>
      </w:r>
    </w:p>
    <w:p w:rsidR="00DC4A94" w:rsidRDefault="00DC4A94">
      <w:r>
        <w:tab/>
      </w:r>
      <w:r w:rsidRPr="00743E42">
        <w:t xml:space="preserve">ПРЕДСЕДАВАЈУЋИ: </w:t>
      </w:r>
      <w:r>
        <w:t>Хвала, господине Мирчићу.</w:t>
      </w:r>
    </w:p>
    <w:p w:rsidR="00DC4A94" w:rsidRDefault="00DC4A94">
      <w:r>
        <w:tab/>
        <w:t>Реч има Александра Томић, као предлагач.</w:t>
      </w:r>
    </w:p>
    <w:p w:rsidR="00DC4A94" w:rsidRPr="0077361D" w:rsidRDefault="00DC4A94">
      <w:r>
        <w:tab/>
      </w:r>
      <w:r w:rsidRPr="00743E42">
        <w:t>АЛЕКСАНДРА ТОМИЋ:</w:t>
      </w:r>
      <w:r>
        <w:t xml:space="preserve"> Захваљујем.</w:t>
      </w:r>
    </w:p>
    <w:p w:rsidR="00DC4A94" w:rsidRDefault="00DC4A94">
      <w:r>
        <w:tab/>
        <w:t xml:space="preserve">На неке ствари заиста мора да се одговори одређеним чињеницама. Када имате задатак да као регулаторно тело обавештавате јавност, онда морате и да јавности дате одређене информације које се односе, као што је на пример коришћење одређених енергената када је у питању становништво. </w:t>
      </w:r>
    </w:p>
    <w:p w:rsidR="00DC4A94" w:rsidRDefault="00DC4A94">
      <w:r>
        <w:tab/>
        <w:t xml:space="preserve">Оно што доносе као одређене информације, а не као стручне анализе у смислу научног рада, као што смо то имали прилике да чујемо, да је то научни рад, то је вишу смислу информисаности јавности, управо људи и становништва које се можда и не </w:t>
      </w:r>
      <w:r>
        <w:lastRenderedPageBreak/>
        <w:t xml:space="preserve">разумеју у ову област. Зато је врло важно рећи да 52% становништва користе дрво као основни енергент преко зиме, за шта су сви стручни људи из области шумарства говорили, ми смо имали овде у Скупштини Србије и јавна слушања и форуме по том питању, да Србија не користи на адекватан начин овај енергент и не постиже максималну енергетску способност коју би могла да користи. Зато управо та анализа око тога како ми користимо дрво као огревно средство показује да ми много више користимо то на не адекватан начин него што би требали, рецимо, као што је пелет или дрвена сечка. </w:t>
      </w:r>
    </w:p>
    <w:p w:rsidR="00DC4A94" w:rsidRDefault="00DC4A94">
      <w:r>
        <w:tab/>
        <w:t xml:space="preserve">Значи, то је оно због чега ми у ствари треба да едукујемо наше становништво које можда нема прилике уопште да се информише о овом функционисању начина на који је Србија навикла да функционише до сада, где негде и нове технологије нас гурају у тај економски раста и развој. Због тога све оно што вама можда изгледа јако чудно и логично да можда не треба да стоји у јавности, као што је управо ово што је колега Мирчић навео, показује у ствари да ми морамо да се носимо са новим технологијама на одређене нове начине, а то је обавештавање јавности, јер смо у обавези и потписали смо негде као трећи пакет усвајање директива ЕУ уопште када је у питању енергетика и Закон о енергетици који је усвојен у децембру 2015. године. </w:t>
      </w:r>
    </w:p>
    <w:p w:rsidR="00DC4A94" w:rsidRPr="0036081A" w:rsidRDefault="00DC4A94">
      <w:r>
        <w:tab/>
        <w:t xml:space="preserve">Управо радимо на свешћу грађана Србије, како ћемо се у будућности користити обновљиве изворе енергије, а како ћемо оне који су не обновљиви, а ту спада и дрво и угаљ. Значи, како ћемо то користи у будућности. Зашто је важно да Агенција за енергетику ради одређени посао за који можда вама представља сада необичност? </w:t>
      </w:r>
    </w:p>
    <w:p w:rsidR="00DC4A94" w:rsidRDefault="00DC4A94" w:rsidP="00200C6C">
      <w:r>
        <w:tab/>
        <w:t>На крају крајева, све оно што до сада, које смернице мора да поштује, осим тих директива за које је задужена, ради и на основу смерница које Влада Републике Србије усваја, када је у питању енергетска политика и које Министарство енергетике шаље одређеним својим актима као обавезу коју Агенција мора да спроводи.</w:t>
      </w:r>
    </w:p>
    <w:p w:rsidR="00DC4A94" w:rsidRDefault="00DC4A94" w:rsidP="00200C6C">
      <w:r>
        <w:tab/>
        <w:t xml:space="preserve">Многи детаљи који су наведени у овом финансијском плану који се вама можда и не допадају показују у ствари који је тај пут. Јесте то европски пут, уопште коришћења енергената, и оно што они нису, како кажете, дали неку компаративну анализу између понуда које имамо на енергетском тржишту, као што је течни гас, као што је природни гас, да ли је то понуда истока, запада, не може да ради Агенција уколико Влада Републике Србије не донесе ту одлуку. </w:t>
      </w:r>
    </w:p>
    <w:p w:rsidR="00DC4A94" w:rsidRDefault="00DC4A94" w:rsidP="00200C6C">
      <w:r>
        <w:tab/>
        <w:t>Уколико Министарство не тражи ту врсту анализе, јер, знате шта, ми имамо одлуке које су од стратешког значаја за ову државу, ако је наша одлука била да градимо одређени део Турског тока и то средствима из буџета који износе, подсетићу вас, 70 милиона динара, којим треба да прође природни гас, на основу чега ће држава приходовати само од накнади и такси за транспорт тог гаса, онда је то искључиво одлука Владе Републике Србије, иако можда ми трпимо одређене притиске када се говори у односу на енергетску заједницу која је можда имала другачију платформу када говори уопште о учешћу Србије у виду одређених конекција када је у питању природни гас.</w:t>
      </w:r>
    </w:p>
    <w:p w:rsidR="00DC4A94" w:rsidRDefault="00DC4A94" w:rsidP="00200C6C">
      <w:r>
        <w:tab/>
        <w:t xml:space="preserve">Али, с друге стране, све то смо у даљим преговорима са ЕУ заиста успели на одређени начин да ми као Република Србија имплементирамо у наш систем, када говоримо, и у енергетску политику, али и одређене инвестиције кроз инфраструктурне пројекте које је Влада Републике Србије подржала. Али, ви имате прилике да чујете да је извршена и тзв. диверзификација тог, рецимо, дела деонице Турског тока. Што значи да смо се ми ускладили са одређеним европским политикама, да могућност прихватања у смислу уласка кроз Србију, приступа природног гаса, може бити из различитих мрежа и токова. То значи да ми својом политиком не желимо уопште да се стављамо на одређене стране, да улазимо у одређене сукобе који су тренутног карактера када је у питању енергетика између ЕУ и Русије, већ желимо са свима да сарађујемо. </w:t>
      </w:r>
    </w:p>
    <w:p w:rsidR="00DC4A94" w:rsidRDefault="00DC4A94" w:rsidP="00200C6C">
      <w:r>
        <w:lastRenderedPageBreak/>
        <w:tab/>
        <w:t>Национални интерес Србије је да користи природни гас, због своје привреде, да користи, да приходује одређене таксе од гасовода који ће проћи у делу Србије између уласка из Бугарске, излаз из Мађарске, и да тај део у нашем економском смислу штити интересе Републике Србије. То је за нас од великог значаја.</w:t>
      </w:r>
    </w:p>
    <w:p w:rsidR="00DC4A94" w:rsidRDefault="00DC4A94" w:rsidP="00200C6C">
      <w:r>
        <w:tab/>
        <w:t>Агенција за енергетику у сваком тренутку треба да штити интересе Републике Србије. Она, извините молим вас, до 2015. године није искључиво штитила интересе Републике Србије, јер је многе таксе, уредбе и накнаде користила искључиво из законодавства ЕУ, чиме смо ми као Србија трпели велике притиске, поготово када су одређени финансијски планови били, не само Агенције за енергетику, већ када је уопште законодавство које се односило на енергетску политику Републике Србије имало проблем.</w:t>
      </w:r>
    </w:p>
    <w:p w:rsidR="00DC4A94" w:rsidRDefault="00DC4A94" w:rsidP="00200C6C">
      <w:r>
        <w:tab/>
        <w:t>Ми смо због тога, извините молим вас, били колатерална штета када је у питању пројекат Јужног тога, ја ћу вас подсетити на то. Значи, тај пројекат је заиста био један од пројеката који је требао такође Србији да донесе велико унапређење у смислу енергетске политике. До тога није дошло, наравно, зато што су преговори између Русије и ЕУ пропали, када је у питању био тај пројекат, и тада се приступило потпуно једном новом редизајнирању преговора када је у питању гасна политика. Једноставно, Србија је чекала да се велике силе договоре када је то у питању. Друго, за то време, када су у питању европске интеграције, ми смо заиста гледали да се ускладимо са том европском политиком.</w:t>
      </w:r>
    </w:p>
    <w:p w:rsidR="00DC4A94" w:rsidRDefault="00DC4A94" w:rsidP="00200C6C">
      <w:r>
        <w:tab/>
        <w:t xml:space="preserve">Подсетићу вас на нешто што можда данас и није толико популарно да се прича у јавности, али енергетска заједница и ЕУ управо иду у смеру усвајања новог, четвртог, тзв. Зеленог пакета, када је у питању енергетика. То је оно што јако много кошта. То Немачка зове, рецимо, за своју државу, енергетска транзиција, али ми кажемо да све земље западног Балкана, такође, морамо да идемо у смеру те енергетске транзиције која ће подразумевати већу примену, односно коришћење зелене енергије. </w:t>
      </w:r>
    </w:p>
    <w:p w:rsidR="00DC4A94" w:rsidRDefault="00DC4A94" w:rsidP="00200C6C">
      <w:r>
        <w:tab/>
        <w:t xml:space="preserve">Србија до сада, из обновљивих извора енергије, користи 23% учешћа у електричној енергији, што показује суштински да ми са Ђердапом, који је 21,2% учешћа, у ствари идемо ка том нашем стратешком циљу јер смо се ми обавезали 27% да користимо обновљиве изворе енергије. </w:t>
      </w:r>
    </w:p>
    <w:p w:rsidR="00DC4A94" w:rsidRDefault="00DC4A94" w:rsidP="00200C6C">
      <w:r>
        <w:tab/>
        <w:t xml:space="preserve">Када погледате да ћемо имати прилике да имплементирамо и то коришћење природног гаса, када крене практично тај део Турског тока кроз Србију да функционише, видећете да једноставно Србија ће заиста бити на путу коришћења зелене енергије која, наравно, у будућности неће моћи да подржи ову социјалну цену електричне енергије. </w:t>
      </w:r>
    </w:p>
    <w:p w:rsidR="00DC4A94" w:rsidRDefault="00DC4A94" w:rsidP="00200C6C">
      <w:r>
        <w:tab/>
        <w:t>Зашто то говоримо? Зато што Агенција у јавности о томе прича већ последњих 10 година. Ми имамо најмању цену електричне енергије од свих земаља западног Балкана, зато што наша економија може да подржи једноставно у овом тренутку ову цену електричне енергије. Усклађивање које радимо је увек усклађивање на основу онога што је могућност када су у питању приходи и расходи буџета Републике Србије, али оно што је и наша негде компаративна предност кад говоримо о страним директним инвестицијама. Инвеститори се негде и одлучују на основу те цене електричне енергије да заиста овде отворе своје фабрике и нова радна места.</w:t>
      </w:r>
    </w:p>
    <w:p w:rsidR="00DC4A94" w:rsidRDefault="00DC4A94" w:rsidP="00200C6C">
      <w:r>
        <w:tab/>
        <w:t>Према томе, енергетска политика директно утиче на политику, економску политику земље, на наш раст и развој, и то је оно  што мислим да је погрешно било вођење уопште политике до 2012. године, зато што они који су водили Србију, нису на одговоран начин водили уопште ову политику, нису хтели једноставно да на крајње одговоран начин, све кориснике електричне енергије и прикључака на одређени начин обавесте и наплате своја потраживања, и укључе у систем одрживости, већ су затварали очи пред одређеним социјалним категоријама, па смо ми до тога дошли да 2012. године, милијарду динара је било неплаћених рачуна, што од привреде што од грађана Србије.</w:t>
      </w:r>
    </w:p>
    <w:p w:rsidR="00DC4A94" w:rsidRDefault="00DC4A94" w:rsidP="00200C6C">
      <w:r>
        <w:lastRenderedPageBreak/>
        <w:tab/>
        <w:t>Значи та количина новца коју је буџет требало да приходује, данас једноставно не стоји и то је оно што показује да је одговорном политиком и Владе Републике Србије, али и оних који су водили енергетски сектор на одређени начин смо поправљали.</w:t>
      </w:r>
    </w:p>
    <w:p w:rsidR="00DC4A94" w:rsidRDefault="00DC4A94" w:rsidP="00200C6C">
      <w:r>
        <w:tab/>
        <w:t>Да ли је то сада идеално, наравно да увек до 10% у свакој држави имате проблема у том сектору. Агенција за енергетику је дужна да својим обавештавањима, својим одређеним информацијама обавештава све грађане Србије, становништво о коришћењу енергената на адекватан начин.</w:t>
      </w:r>
    </w:p>
    <w:p w:rsidR="00DC4A94" w:rsidRDefault="00DC4A94" w:rsidP="00200C6C">
      <w:r>
        <w:tab/>
        <w:t>Признаћете да нисмо сви у могућности да дођемо до тог начина обавештавања и тих анализа и да их сагледавамо на одређени, подједнако оних људи који се налазе на југу Србије, оних који се налазе на северу, управо због тога што економска развијеност наравно није подједнако иста на југу, северу, истоку и западу Србије, зато што коришћење енергената није на одређени начин исти, зато што економска способност корисника и привредника и физичких лица није иста и то је оно што можда вама данас изгледа чудно, што имамо овакве информације, брошуре које је дужна Агенција да издаје, јер се она обавезала и ми као држава и према директивама ЕУ да ћемо то поштовати, обавештавати јавност, обавештавати становништво, о свему ономе што је ново у овом сектору, и да због тога мислим да заиста треба подржати ову Агенцију у многим својим пословима.</w:t>
      </w:r>
    </w:p>
    <w:p w:rsidR="00DC4A94" w:rsidRDefault="00DC4A94">
      <w:r>
        <w:tab/>
        <w:t xml:space="preserve">Данас је јако тешко наћи прво људе који раде из ове области. Они по закону морају да имају минимум 10 година проведених са високом стручном спремом у области енергетике да би радили у овој Агенцији, прво да би се кандидовали за ове људе који воде, чланове Савета и председника Савета. </w:t>
      </w:r>
    </w:p>
    <w:p w:rsidR="00DC4A94" w:rsidRDefault="00DC4A94">
      <w:r>
        <w:tab/>
        <w:t xml:space="preserve">Друга ствар, плате о којима говорите, ако погледате ова јавна предузећа од којих наплаћују одређене таксе менаџери који раде на одређеним местима у енергетском сектору имају много веће плате него људи у самој Агенцији. Јако је тешко наћи људе који се баве овим послом, да би имали уопште и радили овај посао. </w:t>
      </w:r>
    </w:p>
    <w:p w:rsidR="00DC4A94" w:rsidRDefault="00DC4A94">
      <w:r>
        <w:tab/>
        <w:t>Због тога мислим да не треба на овај начин уопште разговарати о Агенцији, у смислу неке социјалне категорије, јер многи стручњаци из ове области у сарадњи и са Енергетском заједницом имају заиста могућности да раде. Рећи ћу вам да у Енергетској заједници има доста људи који су потекли из Агенције и раде тамо као стручњаци, бивају после тога запослени као саветници људи који доносе одређене политике.</w:t>
      </w:r>
    </w:p>
    <w:p w:rsidR="00DC4A94" w:rsidRDefault="00DC4A94">
      <w:r>
        <w:tab/>
        <w:t>Због тога, нама није циљ да те људе пустимо на одређени начин да раде за те међународне организације, него да остану у Србији, да дају свој пун допринос, да овде креирају политику која ће бити у интересу свих грађана Србије.</w:t>
      </w:r>
    </w:p>
    <w:p w:rsidR="00DC4A94" w:rsidRDefault="00DC4A94">
      <w:r>
        <w:tab/>
        <w:t xml:space="preserve"> </w:t>
      </w:r>
      <w:r w:rsidRPr="00620397">
        <w:t>Хвала.</w:t>
      </w:r>
    </w:p>
    <w:p w:rsidR="00DC4A94" w:rsidRDefault="00DC4A94">
      <w:r>
        <w:tab/>
      </w:r>
      <w:r w:rsidRPr="00620397">
        <w:t xml:space="preserve">ПРЕДСЕДАВАЈУЋИ: </w:t>
      </w:r>
      <w:r>
        <w:t>Хвала, госпођо Томић.</w:t>
      </w:r>
    </w:p>
    <w:p w:rsidR="00DC4A94" w:rsidRDefault="00DC4A94">
      <w:r>
        <w:tab/>
        <w:t xml:space="preserve">Реч има народни посланик Милорад Мирчић. Право на реплику. </w:t>
      </w:r>
    </w:p>
    <w:p w:rsidR="00DC4A94" w:rsidRDefault="00DC4A94">
      <w:r>
        <w:tab/>
      </w:r>
      <w:r w:rsidRPr="00620397">
        <w:t xml:space="preserve">Изволите. </w:t>
      </w:r>
    </w:p>
    <w:p w:rsidR="00DC4A94" w:rsidRDefault="00DC4A94">
      <w:r>
        <w:tab/>
        <w:t xml:space="preserve">МИЛОРАД МИРЧИЋ: Оно што је суштина постојања Агенције и читавог система који је везан за енергенте је да по што повољнијим условима могу, не само појединци, односно домаћинства да користе енергију, него и привреда. То је суштина свега овога. </w:t>
      </w:r>
    </w:p>
    <w:p w:rsidR="00DC4A94" w:rsidRDefault="00DC4A94">
      <w:r>
        <w:tab/>
        <w:t xml:space="preserve">Приче око тога да ми имамо најјефтинију струју, најјефтиније енергенте нису тачне. Није параметар за цену у реалном износу то колика је цена кубног метра, колика је цена киловата, него колика је платежна, куповна моћ становништва. </w:t>
      </w:r>
    </w:p>
    <w:p w:rsidR="00DC4A94" w:rsidRDefault="00DC4A94">
      <w:r>
        <w:tab/>
        <w:t xml:space="preserve">Ви погледајте колико може реално да плати сваки грађанин који користи било коју врсту енергента на основу својих примања, па онда упоредите то са другим земљама. Не морамо да идемо у западну Европу, ево, овде у комшилуку, па ћете видети да није то баш тако да ми имамо најјефтиније енергенте. У односу на примању, нису тако ни јефтини. Трошкови енергије су значајна ставка када је у питању привреда. </w:t>
      </w:r>
    </w:p>
    <w:p w:rsidR="00DC4A94" w:rsidRDefault="00DC4A94">
      <w:r>
        <w:lastRenderedPageBreak/>
        <w:tab/>
        <w:t xml:space="preserve">Оно што могу да се сложим је следећи парадокс – ми на челу Агенције имамо докторе наука, а на челу „Електропривреде Србије“ имамо човека који је до јуче држао роштиљ. Да ли је то нормално? Није нормално. Не зато што није то посао који треба човек да ради, треба сваки посао човек да ради, али је ствар разумевања. Знате, таквом човеку не треба замерити што се прихватио такве функције. Имате ви низ примера у Србији где се прихвата функције, па шта га боли брига, у међувремену дође диплома. Него је ствар схватања. Тај човек, који је на челу „Електропривреде“ можда зна шта треба, али није у могућности. Његове способности, и личне и друге, нису на том нивоу да он може да схвати да је то директно на штету привреде Србије, на штету сваког грађанина Србије. Сваки грађанин из свог џепа вади паре да би покрио губитке у „Електропривреди“. Није ваљда да се око тога не слажемо? </w:t>
      </w:r>
    </w:p>
    <w:p w:rsidR="00DC4A94" w:rsidRDefault="00DC4A94">
      <w:r>
        <w:tab/>
        <w:t xml:space="preserve">Сетите се колико смо водили полемику око „Бора“, па смо вам ми одмах рекли – мењајте руководство, на шта сте ви реаговали потпуно несхватљиво мислећи да ми желимо политички да стекнемо поене. </w:t>
      </w:r>
    </w:p>
    <w:p w:rsidR="00DC4A94" w:rsidRDefault="00DC4A94">
      <w:r>
        <w:tab/>
        <w:t>Видите, када су дошли Кинези, када је дошао страни капитал, одмах је то руководство скинуо са функција, а да су били добри, задржали би их.</w:t>
      </w:r>
    </w:p>
    <w:p w:rsidR="00DC4A94" w:rsidRDefault="00DC4A94">
      <w:r>
        <w:tab/>
        <w:t>Суштина је у следећем – ја нисам прочитао ово око цене огрева да бих понизио те људе који раде у Агенцијама, неке лично знам, ценим њихов рад, њихово знање, ја сам то прочитао да видите чиме се бави Агенција, а не оним правим, суштинским послом. Они апелују, упозоравају на велике губитке, велике трошкове који се директно односе на цену.</w:t>
      </w:r>
    </w:p>
    <w:p w:rsidR="00DC4A94" w:rsidRDefault="00DC4A94">
      <w:r>
        <w:tab/>
      </w:r>
      <w:r w:rsidRPr="00620397">
        <w:t xml:space="preserve">ПРЕДСЕДАВАЈУЋИ: </w:t>
      </w:r>
      <w:r>
        <w:t>Хвала, колега Мирчићу.</w:t>
      </w:r>
    </w:p>
    <w:p w:rsidR="00DC4A94" w:rsidRDefault="00DC4A94">
      <w:r>
        <w:tab/>
        <w:t>Реч има Александра Томић, предлагач.</w:t>
      </w:r>
    </w:p>
    <w:p w:rsidR="00DC4A94" w:rsidRDefault="00DC4A94">
      <w:r>
        <w:tab/>
      </w:r>
      <w:r w:rsidRPr="00620397">
        <w:t xml:space="preserve">Изволите. </w:t>
      </w:r>
    </w:p>
    <w:p w:rsidR="00DC4A94" w:rsidRDefault="00DC4A94">
      <w:r>
        <w:tab/>
        <w:t>АЛЕКСАНДРА ТОМИЋ: Захваљујем се.</w:t>
      </w:r>
    </w:p>
    <w:p w:rsidR="00DC4A94" w:rsidRDefault="00DC4A94">
      <w:r>
        <w:tab/>
        <w:t xml:space="preserve">Јако кратко ћу. </w:t>
      </w:r>
    </w:p>
    <w:p w:rsidR="00DC4A94" w:rsidRDefault="00DC4A94">
      <w:r>
        <w:tab/>
        <w:t>Цене грејања, иначе, није у обавези Агенција уопште да даје, али када медији желе да добију одређене информације они су дужни да одговоре јавности и не треба да се крије. Значи, причамо уопште и о цени енергената.</w:t>
      </w:r>
      <w:r>
        <w:tab/>
      </w:r>
    </w:p>
    <w:p w:rsidR="00DC4A94" w:rsidRDefault="00DC4A94">
      <w:r>
        <w:tab/>
        <w:t xml:space="preserve">Када говоримо о цени електричне енергије, најмању цена од свих чланица ЕУ и од држава Западног Балкана има Србија. Ми се носимо тиме да имамо најмању цену електричне енергије, али због тога и трпимо одређене притиске Енергетске заједнице. </w:t>
      </w:r>
    </w:p>
    <w:p w:rsidR="00DC4A94" w:rsidRDefault="00DC4A94" w:rsidP="00200C6C">
      <w:r>
        <w:tab/>
        <w:t xml:space="preserve">То је нама био задатак од 2012. године и да уредимо ту врсту цена. Како? Тако што ћемо детектовати које су то социјалне категорије које једноставно треба да плаћају ниже квоте када је у питању укупан рачун за електричну енергију. Које то све механизме треба да користимо да би постигли већу енергетску ефикасност, када је у питању уопште живот у Србији, значи, кад су у питању и објекти, јавни објекти, од државе? Ми смо о томе причали и на форумима који се односе на енергетску политику Србије и највеће учешће мислим да је ту и узео господин Маријан Ристичевић, као председник Одбора за пољопривреду, који је хтео и да тај сектор који се односи на енергетску ефикасност коришћењем различитих врста енергената везано за пољопривреду, такође генерише одређену врсту економског раста и развоја, где се свест људи мења, како у градовима, тако у селу, значи, како на југу, тако на северу, истоку, западу Србије ми морамо да обавештавамо јавност о свему. </w:t>
      </w:r>
    </w:p>
    <w:p w:rsidR="00DC4A94" w:rsidRDefault="00DC4A94" w:rsidP="00200C6C">
      <w:r>
        <w:tab/>
        <w:t xml:space="preserve">Можда парламент није довољно место које може да обавештава о свим новитетима, о нашем путу којим морамо да идемо, због тога се Агенција обавезала. Држава је препознала да то треба да буде Агенција за енергетику, она тај посао и ради. Напад на људе који раде тај посао, у смислу и њихових струка и онога што раде и баве се том облашћу цео живот, јер знате, ти људи који се определе да то раде они раде у овом сектору, уопште енергетским политикама буквално цео свој радни век и баве се искључиво струком. </w:t>
      </w:r>
      <w:r>
        <w:lastRenderedPageBreak/>
        <w:t xml:space="preserve">Мислим да их не треба нападати на тај начин да они не раде добро свој посао у том смислу, него да их ставимо у функцију онога које је потребно овом друштву. И ми смо их ставили на основу одлука и закона којим су они дефинисани. </w:t>
      </w:r>
    </w:p>
    <w:p w:rsidR="00DC4A94" w:rsidRDefault="00DC4A94" w:rsidP="00200C6C">
      <w:r>
        <w:tab/>
        <w:t xml:space="preserve">Нов пакет закона који нам следи у будућности, који много кошта, не само нашу државу, него све државе у региону и који кошта и чланица ЕУ, то је будућност у коме ћемо ми морати да донесемо тај зелени пакет закона где ће искључиво цену енергената диктирати наша политика из области Заштите животне средине. То је један дуг, мукотрпан и јако захтеван пут који ће изазивати многе жртве. Кад кажем - жртве у смислу на појеве нових занимања и гашења неких старих занимања где ћемо ми као друштво морати да се образујемо, едукујемо и мењамо. </w:t>
      </w:r>
    </w:p>
    <w:p w:rsidR="00DC4A94" w:rsidRDefault="00DC4A94" w:rsidP="00200C6C">
      <w:r>
        <w:tab/>
        <w:t>И због тога мислим да је од великог значаја што ми уопште о томе причамо у парламенту, зато што то нису интересантне теме за медије, немају неке вести у којима доводи до скандала, па ће они сад завршити у медијима, па ће бити читани, али јако дају начин, пут којим ћемо живети 2030. године, и то је малтене сутра, то је готово десет година, али оно што ми данас пројектујемо је у ствари готово сутра.</w:t>
      </w:r>
    </w:p>
    <w:p w:rsidR="00DC4A94" w:rsidRDefault="00DC4A94" w:rsidP="00200C6C">
      <w:r>
        <w:tab/>
        <w:t>Због тога је стварно велика захвалност господину Маријану Ристичевићу, јер његов Одбор је препознао да многе ствари треба отварати из ове области, па је чак са својим пододбором отварао многе теме које можда данас нису ни популарне, а везане су за спој енергетике и пољопривреде.</w:t>
      </w:r>
    </w:p>
    <w:p w:rsidR="00DC4A94" w:rsidRDefault="00DC4A94" w:rsidP="00200C6C">
      <w:r>
        <w:tab/>
        <w:t>Можда се некада министри људе, знате, и из области енергетике и пољопривреде зашто ми отварамо неке теме овде у парламенту, али то је, у суштини, начин и пут решавања проблема грађана Србије у овој трансформацији и промени која нас очекује, као што је енергетска транзиција која је пут којим ће свет ићи у будућности.</w:t>
      </w:r>
    </w:p>
    <w:p w:rsidR="00DC4A94" w:rsidRDefault="00DC4A94" w:rsidP="00200C6C">
      <w:r>
        <w:tab/>
        <w:t>Хвала.</w:t>
      </w:r>
    </w:p>
    <w:p w:rsidR="00DC4A94" w:rsidRDefault="00DC4A94">
      <w:r>
        <w:tab/>
      </w:r>
      <w:r w:rsidRPr="003A2C6B">
        <w:t xml:space="preserve">ПРЕДСЕДАВАЈУЋИ: </w:t>
      </w:r>
      <w:r>
        <w:t>Хвала, госпођо Томић.</w:t>
      </w:r>
    </w:p>
    <w:p w:rsidR="00DC4A94" w:rsidRDefault="00DC4A94">
      <w:r>
        <w:tab/>
        <w:t xml:space="preserve">Право на реплику Маријан Ристичевић, па Милорад Мирчић. </w:t>
      </w:r>
    </w:p>
    <w:p w:rsidR="00DC4A94" w:rsidRDefault="00DC4A94">
      <w:r>
        <w:tab/>
      </w:r>
      <w:r w:rsidRPr="003A2C6B">
        <w:t xml:space="preserve">Изволите. </w:t>
      </w:r>
    </w:p>
    <w:p w:rsidR="00DC4A94" w:rsidRDefault="00DC4A94">
      <w:r>
        <w:tab/>
      </w:r>
      <w:r w:rsidRPr="003A2C6B">
        <w:t xml:space="preserve">МАРИЈАН РИСТИЧЕВИЋ: </w:t>
      </w:r>
      <w:r>
        <w:t xml:space="preserve"> Захваљујем.</w:t>
      </w:r>
    </w:p>
    <w:p w:rsidR="00DC4A94" w:rsidRDefault="00DC4A94">
      <w:r>
        <w:tab/>
      </w:r>
      <w:r w:rsidRPr="003A2C6B">
        <w:t xml:space="preserve">Даме и господо народни посланици, </w:t>
      </w:r>
      <w:r>
        <w:t xml:space="preserve">да би комплетирао госпођу Томић, моја залагања у том Парламентарном форму за енергетску политику као председника Одбора за пољопривреду, а Одбор је један од оснивача тог форума, да бих разјаснио о чему се ради, морам рећи да је наш наступ био везан и за заштиту животне средине, како штитити животну средину, а при томе произвести већу количину електричне енергије. Решење је пољопривреда. </w:t>
      </w:r>
    </w:p>
    <w:p w:rsidR="00DC4A94" w:rsidRDefault="00DC4A94">
      <w:r>
        <w:tab/>
        <w:t xml:space="preserve">Народни посланици свакако знају, посебно они који живе у Војводини, да Војводина има милион и петсто хиљада хектара обрадивих пољопривредних површина и да годишње спали или уништи преко три милиона тона биљне масе. Топлотна вредност, енергетска вредност која би се добила од три милиона тона, добили бисмо милион тона енергетске вредности нафте. То је трећина наших потреба. </w:t>
      </w:r>
    </w:p>
    <w:p w:rsidR="00DC4A94" w:rsidRDefault="00DC4A94">
      <w:r>
        <w:tab/>
        <w:t xml:space="preserve">Значи, у Војводини се уништи или спали, на различите начине се уништи три милиона тона жетвених остатака, које могу да дају топлотне вредности за милион тона нафте, што је једна трећина наших потреба. </w:t>
      </w:r>
    </w:p>
    <w:p w:rsidR="00DC4A94" w:rsidRDefault="00DC4A94">
      <w:r>
        <w:tab/>
        <w:t xml:space="preserve">Ако те жетвене остатке палите, да ли је тако, госпођо Томић, загађујете животну средину и то битно, то сте јесенас и те како осетили, али ако то претворите у енергију добијате чистију животну средину, а при томе добијате већу количину зелене енергије коју ми морамо произвести у одређеном проценту, јер то ће бити наша обавеза. </w:t>
      </w:r>
    </w:p>
    <w:p w:rsidR="00DC4A94" w:rsidRDefault="00DC4A94">
      <w:r>
        <w:tab/>
        <w:t xml:space="preserve">Друга ствар коју људи веома мало знају је то, велика је повика на аутомобиле око загађења животне средине, али, рецимо, да сточарство загађује ваздух далеко више него </w:t>
      </w:r>
      <w:r>
        <w:lastRenderedPageBreak/>
        <w:t xml:space="preserve">укупна превозна средстава, аутомобили, аутобуси, бродови, возови итд, загаде више животну средину него комплет саобраћајна возила, односно путничка, железница, водни транспорт итд.  Зашто? Једна крава, сад се можете смејати, загади ваздух више него аутомобил који пређе годишње 25 хиљада километара, зато што је преживар, а ту има професора пољопривредног факултета, испушта метан. Дакле, једна количина метана вреди као 23 количине угљендиоксида, али уколико би тај метан, који остане у стајском ђубриву тамо, прерадили у електричну енергију, добили би неколико мегавата електричне енергије, неколико десетина мегавата електричне енергије, а можда и неколико стотина, прерадом тога као биомасе у енергенама, од тога би се правио гас, или преко гаса електрична енергија. </w:t>
      </w:r>
    </w:p>
    <w:p w:rsidR="00DC4A94" w:rsidRDefault="00DC4A94">
      <w:r>
        <w:tab/>
        <w:t xml:space="preserve">Такође би кроз то добили бољу животну средину, али додатком и у исхрани, малим поскупљењем да се уложи новца, готово 10% те негативне емисија би се отклонило уколико би уложили у нека средства пољопривредницима да другачије спремају сточну храну. </w:t>
      </w:r>
    </w:p>
    <w:p w:rsidR="00DC4A94" w:rsidRDefault="00DC4A94">
      <w:r>
        <w:tab/>
      </w:r>
      <w:r w:rsidRPr="00D13731">
        <w:t xml:space="preserve">ПРЕДСЕДАВАЈУЋИ: </w:t>
      </w:r>
      <w:r>
        <w:t xml:space="preserve">Хвала. </w:t>
      </w:r>
    </w:p>
    <w:p w:rsidR="00DC4A94" w:rsidRDefault="00DC4A94">
      <w:r>
        <w:tab/>
        <w:t xml:space="preserve">Господин Милорад Мирчић има право на реплику. </w:t>
      </w:r>
      <w:r>
        <w:tab/>
      </w:r>
      <w:r w:rsidRPr="00D13731">
        <w:t xml:space="preserve">Изволите. </w:t>
      </w:r>
    </w:p>
    <w:p w:rsidR="00DC4A94" w:rsidRDefault="00DC4A94">
      <w:r>
        <w:tab/>
        <w:t xml:space="preserve">МИЛОРАД МИРЧИЋ: Мало смо проширили ову тему. Суштина је да улога агенције сама по себи би требала да буде вишеструка, пре свега не само када је у питању приходовање на име такси и дажбина које требају да они који се баве производњом и транспортовање енергије плаћају у висини 0,9% транспортних трошкова, па имају тамо тарифни ценовници, него би требало да буде контролна. Све је ово тачно. Постоје алтернативни извори енергије, биомаса, ветрогенератори, све је то тачно, али овде се ради о следећем - ми затварамо очи пред чињеницом да нама „Електропривреда Србије“ фактички производи велике губитке када је у питању пренос енергије, што је потпуно за неверовати. </w:t>
      </w:r>
    </w:p>
    <w:p w:rsidR="00DC4A94" w:rsidRDefault="00DC4A94">
      <w:r>
        <w:tab/>
        <w:t>Човек не може да верује да толики губитак може да буде. То је преко 15%. На 3% губитка у „Електромрежи“ у читавом свету реагују, а овде то годинама траје и овде нико не понижава, нити жели да потцени те људе који су у агенцији. Напротив, ми само указујемо на просту чињеницу.</w:t>
      </w:r>
    </w:p>
    <w:p w:rsidR="00DC4A94" w:rsidRDefault="00DC4A94">
      <w:r>
        <w:tab/>
        <w:t xml:space="preserve">Ми имамо један систем који функционише у овој држави, а зове се извршна власт. Влада треба да води рачуна о свему, а за енергетику, за енергију је задужено ресорно министарство. </w:t>
      </w:r>
    </w:p>
    <w:p w:rsidR="00DC4A94" w:rsidRDefault="00DC4A94">
      <w:r>
        <w:tab/>
        <w:t xml:space="preserve">Сада, погледајте образовну и сваку другу структуру у агенцији и погледајте у министарству. Погледајте у јавним предузећима који се баве транспортом или производњом енергената, а погледајте у агенцији. </w:t>
      </w:r>
    </w:p>
    <w:p w:rsidR="00DC4A94" w:rsidRDefault="00DC4A94">
      <w:r>
        <w:tab/>
        <w:t xml:space="preserve">Зашто сам ја навео овај пример око огромног дрвета? Зато што је парадоксно све ово што се дешава. Ови људи се баве таквим стварима које су битне за сваког појединца у Србији, али треба да се баве много озбиљнијим пословима. </w:t>
      </w:r>
    </w:p>
    <w:p w:rsidR="00DC4A94" w:rsidRDefault="00DC4A94">
      <w:r>
        <w:tab/>
        <w:t xml:space="preserve">Баве се они људи на овај или онај начин семинарским радовима, својим усавршавањем, али то нема ефекта када је у питању реаговање извршног органа власти, када је у питању реаговање Министарства за енергетику. </w:t>
      </w:r>
    </w:p>
    <w:p w:rsidR="00DC4A94" w:rsidRDefault="00DC4A94">
      <w:r>
        <w:tab/>
        <w:t xml:space="preserve">Ја сам  вам рекао да човек који држи печењару на челу је „Електропривреде Србије“. Можда је радио као електроинжењер у печењари, али је дуго времена одсуствовао из струке. Морао је да прође ову фазу коју су пролазили ови који раде у агенцији. </w:t>
      </w:r>
    </w:p>
    <w:p w:rsidR="00DC4A94" w:rsidRDefault="00DC4A94">
      <w:r>
        <w:tab/>
      </w:r>
      <w:r w:rsidRPr="00D13731">
        <w:t xml:space="preserve">ПРЕДСЕДАВАЈУЋИ: </w:t>
      </w:r>
      <w:r>
        <w:t xml:space="preserve">Хвала, господине Мирчићу. </w:t>
      </w:r>
    </w:p>
    <w:p w:rsidR="00DC4A94" w:rsidRDefault="00DC4A94">
      <w:r>
        <w:tab/>
        <w:t xml:space="preserve">Реч има народни посланик Александра Томић. </w:t>
      </w:r>
    </w:p>
    <w:p w:rsidR="00DC4A94" w:rsidRDefault="00DC4A94">
      <w:r>
        <w:tab/>
        <w:t xml:space="preserve">Изволите. </w:t>
      </w:r>
    </w:p>
    <w:p w:rsidR="00DC4A94" w:rsidRDefault="00DC4A94">
      <w:r>
        <w:lastRenderedPageBreak/>
        <w:tab/>
        <w:t xml:space="preserve">АЛЕКСАНДРА ТОМИЋ: Ради информисаности јавношћу истином, губици Јавног предузећа ЕМС су у 2018. години били 2,13%, а процена за 2019. годину је 2,08%. Значи, говоримо о губицима у „Електромрежи“. </w:t>
      </w:r>
    </w:p>
    <w:p w:rsidR="00DC4A94" w:rsidRDefault="00DC4A94">
      <w:r>
        <w:tab/>
        <w:t xml:space="preserve">Оно што је урађено од 2012. године до сада, информације које дајете су вам вероватно застареле, зато што је много тога урађено у инвестиционом делу када је у питању инфраструктура, замена мреже и због тога управо сада имамо смањене губитке у мрежи. </w:t>
      </w:r>
    </w:p>
    <w:p w:rsidR="00DC4A94" w:rsidRDefault="00DC4A94">
      <w:r>
        <w:tab/>
        <w:t xml:space="preserve">Када говоримо о цени електричне енергије, цена електричне енергије је најмања и за регион западног Балкана. Значи, цена електричне енергије у Србији је 7,34 евроценти по киловат часу. За Северну Македонију и Турску је 7,87, а за БиХ који већ иде 8,47 евроценти на киловат часу и на крају идемо до Албаније која је 8,70, где долазимо до развијених држава, где Ирска има 24,23 евроценти по киловат часу цену електричне енергије. Хоћу да кажем да ми заиста као држава имамо најмању цену електричне енергије и за регион и за западни Балкан, а очито се то односи и на цео свет. </w:t>
      </w:r>
    </w:p>
    <w:p w:rsidR="00DC4A94" w:rsidRDefault="00DC4A94">
      <w:r>
        <w:tab/>
        <w:t xml:space="preserve">Зашто је то тако? Зато што смо много тога улагали када је у питању инфраструктура и много тога смо улагали када је у питању свест грађана Србије. Сећате се у политичком смислу да смо имали неке политичке субјекте пре 2000. година, који су говорили да грађани не треба да плаћају струју, да рачуне треба да стављају у буре и да пале те рачуне, па када је дошло време после 2000. године, да ти исти дођу и воде и Владу Србије, онда су сви ти доспели дугови управо били на терету свих грађана Србије који су слушали те неодговорне политичаре. </w:t>
      </w:r>
    </w:p>
    <w:p w:rsidR="00DC4A94" w:rsidRPr="00AA6260" w:rsidRDefault="00DC4A94">
      <w:r>
        <w:tab/>
        <w:t>Оно што хоћу да вам кажем, мислим да је уопште Влада Републике Србије успела да заједно са грађанима Србије успостави једну одговорну политику када је у питању енергетика и да оно на чему ми треба да радимо то је да стандард грађана Србије увек буде већи и ми смо показали овим резултатима да је просечна плата преко 500 евра боља него она од 320, да цена електричне енергиј</w:t>
      </w:r>
      <w:r w:rsidR="001D3B4A">
        <w:t xml:space="preserve">е није ишла сразмерно повећања </w:t>
      </w:r>
      <w:r>
        <w:t xml:space="preserve">просечне плате и минималног личног дохотка, да процентуална повећања електричне енергије којим смо хтели да покажемо да не можемо да заостајемо у цени електричне енергије, типа 50% у односу на оног следећег, него морамо да будемо за нијансу мањи, али морамо да повећавамо, су ишле од 1% до 5%. </w:t>
      </w:r>
    </w:p>
    <w:p w:rsidR="00DC4A94" w:rsidRDefault="00DC4A94" w:rsidP="00200C6C">
      <w:r>
        <w:tab/>
        <w:t xml:space="preserve">Према томе, мислим да смо ми успоставили заиста, за сада, реално стање ствари, када је у питању цена електричне енергије и стандард грађана Србије. </w:t>
      </w:r>
    </w:p>
    <w:p w:rsidR="00DC4A94" w:rsidRDefault="00DC4A94" w:rsidP="00200C6C">
      <w:r>
        <w:tab/>
        <w:t xml:space="preserve">Да ли је то довољно? Сигурно да није. Борићемо се да стандард грађана Србије буде већи и управо је план и СНС господина Александра Вучића и Владе </w:t>
      </w:r>
      <w:r w:rsidRPr="0098064F">
        <w:t xml:space="preserve">Републике Србије </w:t>
      </w:r>
      <w:r>
        <w:t>да Планом 2025 подижемо стандард грађана, да просечна плата за пет година буде 900 евра и то је наш стратешки циљ. У том стратешком циљу, када имате високи стандард, наравно да вам је много лакше да плаћате комуналије и због тога цене електричне енергије сада је сразмерно могућности наше привреде.</w:t>
      </w:r>
    </w:p>
    <w:p w:rsidR="00DC4A94" w:rsidRDefault="00DC4A94" w:rsidP="00200C6C">
      <w:r>
        <w:tab/>
        <w:t xml:space="preserve">Када говоримо о кадровским решењима, да нису та кадровска решења тако добра не би имали ове резултате, када је у питању уопште и енергетска политика и економска снага државе. </w:t>
      </w:r>
    </w:p>
    <w:p w:rsidR="00DC4A94" w:rsidRDefault="00DC4A94" w:rsidP="00200C6C">
      <w:r>
        <w:tab/>
        <w:t xml:space="preserve">Према томе, да ли је неко радио и где је радио пре него што је дошао на ову позицију, да ли има одређена искуства, то показују управо резултати његовог рада. Према томе, резултати говоре о томе да ми јавна предузећа више немамо са губицима, јер да имамо са губицима Законом о јавним предузећима, они не би могли више да буду директори тих јавних предузећа. </w:t>
      </w:r>
    </w:p>
    <w:p w:rsidR="00DC4A94" w:rsidRDefault="00DC4A94" w:rsidP="00200C6C">
      <w:r>
        <w:tab/>
        <w:t xml:space="preserve">Према томе, мислим да је данашња расправа показала да можемо да разговарамо о будућности Србије и за ту будућност ми имамо план, а тај план управо показују ови </w:t>
      </w:r>
      <w:r>
        <w:lastRenderedPageBreak/>
        <w:t>резултати – смањење трошкова губитака, смањење могућности да грађани Србије плаћају своје рачуне, повећање прихода када је у питању сервисирање тих рачуна, дефинисање социјалних категорија које не могу да плаћају пуну цену електричне енергије. Имају одређене субвенције које држава дотира, а цене електричне енергије у региону и земљама ЕУ најниже. И имамо отварање нових радних места, које једноставно стране и домаће инвеститоре негде стимулишу да отварају зато што ти трошкови су и мањи него у неким другим државама.</w:t>
      </w:r>
    </w:p>
    <w:p w:rsidR="00DC4A94" w:rsidRDefault="00DC4A94" w:rsidP="00200C6C">
      <w:r>
        <w:tab/>
        <w:t>Тако да мислим да је ова расправа показала да ипак има смисла разговарати о унапређењу овог сектора и да држава активно ради на томе. Хвала.</w:t>
      </w:r>
    </w:p>
    <w:p w:rsidR="00DC4A94" w:rsidRDefault="00DC4A94" w:rsidP="00200C6C">
      <w:r>
        <w:tab/>
      </w:r>
      <w:r w:rsidRPr="001865B7">
        <w:t xml:space="preserve">ПРЕДСЕДАВАЈУЋИ: </w:t>
      </w:r>
      <w:r>
        <w:t>Хвала, госпођо Томић.</w:t>
      </w:r>
    </w:p>
    <w:p w:rsidR="00DC4A94" w:rsidRDefault="00DC4A94" w:rsidP="00200C6C">
      <w:r>
        <w:tab/>
        <w:t>Право на реплику, Милорад Мирчић.</w:t>
      </w:r>
    </w:p>
    <w:p w:rsidR="00DC4A94" w:rsidRDefault="00DC4A94" w:rsidP="00200C6C">
      <w:r>
        <w:tab/>
      </w:r>
      <w:r w:rsidRPr="001865B7">
        <w:t xml:space="preserve">Изволите. </w:t>
      </w:r>
    </w:p>
    <w:p w:rsidR="00DC4A94" w:rsidRDefault="00DC4A94" w:rsidP="00200C6C">
      <w:r>
        <w:tab/>
        <w:t xml:space="preserve">МИЛОРАД МИРЧИЋ: Тешко је после овог излагања упратити шта је поента. Поента је оно што ми указујемо, а то је да Агенција мора потпуно другачију улогу да има у свему овоме. </w:t>
      </w:r>
    </w:p>
    <w:p w:rsidR="00DC4A94" w:rsidRDefault="00DC4A94" w:rsidP="00200C6C">
      <w:r>
        <w:tab/>
        <w:t xml:space="preserve">Читав систем снабдевања енергентима мора другачије да се организује и ви, на крају крајева, добро знате то што ви кажете да је било противника, па имали сте ви у прошлом мандату коалиционог партнера који је био против Јужног тока. То није крио. Млађан Динкић, ова што је сада за саобраћај универзална. Она ко Јосип Броз, у све се разуме а ништа не зна, они су били против Јужног тока. То нису крили. То су руске делегације чак отворено говорили представницима Србије. Ко је против Јужног тока? </w:t>
      </w:r>
    </w:p>
    <w:p w:rsidR="00DC4A94" w:rsidRDefault="00DC4A94" w:rsidP="00200C6C">
      <w:r>
        <w:tab/>
        <w:t xml:space="preserve">Шта ту има, променили се, сада имамо тај Турски ток, не треба да будемо разочарани, али има појава гласина, које указују да тај Турски ток није толико исплатив када је у питању Србија. Агенција за енергетику треба да изађе, ако већ не Агенција, онда са тим елаборатом треба да изађе министар за енергетику. </w:t>
      </w:r>
    </w:p>
    <w:p w:rsidR="00DC4A94" w:rsidRDefault="00DC4A94" w:rsidP="00200C6C">
      <w:r>
        <w:tab/>
        <w:t>То што ви кажете, колегинице, небитно је ко је шта радио, можда јесте у општем смислу речи, али када је човек удаљен дуже времена из струке, када се бави масноћама, када се бави квалитетом печења, немојте да ми кажете да може одједном преко ноћи да се укључи у квалитет преноса електричне енергије. Немојте то да ми кажете.</w:t>
      </w:r>
    </w:p>
    <w:p w:rsidR="00DC4A94" w:rsidRDefault="00DC4A94" w:rsidP="00200C6C">
      <w:r>
        <w:tab/>
        <w:t xml:space="preserve"> Можда може, али није Никола Тесла. Има оних који кажу, поређења ради, немојте само погрешно да разумете, читав живот гледамо у сијалицу па нисмо Никола Тесла, тако и он. Не може да буде стручњак универзалне категорије. </w:t>
      </w:r>
    </w:p>
    <w:p w:rsidR="00DC4A94" w:rsidRDefault="00DC4A94" w:rsidP="00200C6C">
      <w:r>
        <w:tab/>
        <w:t xml:space="preserve">Суштина је што су то губици у преносу електричне енергије, а не општи губици због квалитета електромреже, због подквалитета трафо станица, подсистема који су у систему преноса електричне енергије итд. То је суштина. </w:t>
      </w:r>
    </w:p>
    <w:p w:rsidR="00DC4A94" w:rsidRDefault="00DC4A94" w:rsidP="00200C6C">
      <w:r>
        <w:tab/>
      </w:r>
      <w:r w:rsidRPr="00F56633">
        <w:t xml:space="preserve">ПРЕДСЕДАВАЈУЋИ: </w:t>
      </w:r>
      <w:r>
        <w:t>Хвала, господине Мричићу.</w:t>
      </w:r>
    </w:p>
    <w:p w:rsidR="00DC4A94" w:rsidRDefault="00DC4A94" w:rsidP="00200C6C">
      <w:r>
        <w:tab/>
        <w:t>Реч има Александра Томић.</w:t>
      </w:r>
    </w:p>
    <w:p w:rsidR="00DC4A94" w:rsidRDefault="00DC4A94" w:rsidP="00200C6C">
      <w:r>
        <w:tab/>
      </w:r>
      <w:r w:rsidRPr="00F56633">
        <w:t xml:space="preserve">Изволите. </w:t>
      </w:r>
    </w:p>
    <w:p w:rsidR="00DC4A94" w:rsidRDefault="00DC4A94" w:rsidP="00200C6C">
      <w:r>
        <w:tab/>
        <w:t xml:space="preserve">АЛЕКСАНДРА ТОМИЋ: Не можемо, заиста, озбиљну расправу да водимо са одређеним тривијалностима, да етикетирамо људе на одређене начине који заиста не могу да буду део озбиљне расправе. </w:t>
      </w:r>
    </w:p>
    <w:p w:rsidR="00DC4A94" w:rsidRDefault="00DC4A94" w:rsidP="00200C6C">
      <w:r>
        <w:tab/>
        <w:t xml:space="preserve">Оно што упоређујемо одређене директоре јавних предузећа са Николом Теслом, па знате, у његово време такође није било препознато да је он сад неки научник од великог значаја, већ су у новинама писали да је луди електричар. То имате у новинама из 1938. године. Значи, његов рад и његово знање је било признато тек, практично, пред крај његовог живота. </w:t>
      </w:r>
    </w:p>
    <w:p w:rsidR="00DC4A94" w:rsidRDefault="00DC4A94" w:rsidP="00200C6C">
      <w:r>
        <w:tab/>
        <w:t xml:space="preserve">Значи, шта хоћу да вам кажем? Хоћу да вам кажем да најлакше је етикетирати људе како они не знају и немају шта да раде, а резултати потпуно нешто друго показују и онда </w:t>
      </w:r>
      <w:r>
        <w:lastRenderedPageBreak/>
        <w:t>када прође одређени број деценија, тек онда видите, у ствари, да на основу резултата одређени људи заиста су доста тога постигли.</w:t>
      </w:r>
    </w:p>
    <w:p w:rsidR="00DC4A94" w:rsidRDefault="00DC4A94" w:rsidP="00200C6C">
      <w:r>
        <w:tab/>
        <w:t>На крају крајева, не може ни један директор, ни један министар, ако није део тима да спроводи успешну политику државе, па у било ком сегменту, да ли је то у питању енергетика,  образовање, правосуђе. Значи, потребан је тим, потребно је једноставно колективне одлуке донети, а оно што је сте сигурно, то је да у многим овим надлежностима саме агенције нисте видели колико су раздвојене надлежности Министарства енергетике и Агенције за енергетику.</w:t>
      </w:r>
    </w:p>
    <w:p w:rsidR="00DC4A94" w:rsidRDefault="00DC4A94" w:rsidP="00200C6C">
      <w:r>
        <w:tab/>
        <w:t>Многе ствари о којима ви говорите су у надлежности самог министарства енергетике. Надзорна улога над јавним предузећима је од стране Министарства енергетике, а раније је било, рецимо, када су у питању јавна предузећа и Министарство привреде. Значи, сама Влада Србије је практично она институција која је задужена за рад јавних предузећа.</w:t>
      </w:r>
    </w:p>
    <w:p w:rsidR="00DC4A94" w:rsidRDefault="00DC4A94" w:rsidP="00200C6C">
      <w:r>
        <w:tab/>
        <w:t>Агенција је управо законом и нашим стратешким циљевима, где смо признали да ћемо имплементирати директиве ЕУ у наше законодавство, постала суштински једна од институција која треба да се бави одређеном врстом посла на најпрофесионалнији могући начин и тај део професионалности она ради.</w:t>
      </w:r>
    </w:p>
    <w:p w:rsidR="00DC4A94" w:rsidRDefault="00DC4A94" w:rsidP="00200C6C">
      <w:r>
        <w:tab/>
        <w:t xml:space="preserve">Њихов задатак је да се стално унапређује када је у питању њихова професија и да одређене послове које не ради Влада, обавља сама Агенција. Рецимо, цена електричне енергије и повећање цена електричне енергије иде на предлог Агенције, у сарадњи са Владом Републике Србије. Он формално дају предлог, а Влада усваја или не усваја тај предлог. </w:t>
      </w:r>
    </w:p>
    <w:p w:rsidR="00DC4A94" w:rsidRDefault="00DC4A94" w:rsidP="00200C6C">
      <w:r>
        <w:tab/>
        <w:t>Да би они дали тај предлог, морају на основу одређених анализа које сама јавна предузећа дају да из својих одлука управних одбора јавних предузећа кад усвоји ЕПС, онда на основу тога у ствари сачини предлог агенција и донесе на својим органима те одлуке.</w:t>
      </w:r>
    </w:p>
    <w:p w:rsidR="00DC4A94" w:rsidRDefault="00DC4A94" w:rsidP="00200C6C">
      <w:r>
        <w:tab/>
        <w:t>Хоћу да вам кажем колика је комплексност одлука које доноси сама агенција. Према томе, на одређени начин више не треба говорити уопште о раду агенције. Да ли можемо да причамо о финансијском плану да ли је он добар или лош, да ли вам се допадају ниво плата који имају људи који раде у Агенцији је тема о којој можемо да разговарамо овде, али оно у чему су надлежности рада Агенције је тачно дефинисао закон и они то раде. Хвала.</w:t>
      </w:r>
    </w:p>
    <w:p w:rsidR="00DC4A94" w:rsidRDefault="00DC4A94" w:rsidP="00200C6C">
      <w:r>
        <w:tab/>
        <w:t>(Наташа Сп. Јовановић: Пословник.)</w:t>
      </w:r>
    </w:p>
    <w:p w:rsidR="00DC4A94" w:rsidRDefault="00DC4A94" w:rsidP="00200C6C">
      <w:r>
        <w:tab/>
        <w:t>ПРЕДСЕДАВАЈУЋИ: Хвала, госпођо Томић.</w:t>
      </w:r>
    </w:p>
    <w:p w:rsidR="00DC4A94" w:rsidRDefault="00DC4A94">
      <w:r>
        <w:tab/>
        <w:t>Наташа Сп. Јовановић, по Пословнику. Изволите.</w:t>
      </w:r>
      <w:r>
        <w:tab/>
      </w:r>
    </w:p>
    <w:p w:rsidR="00DC4A94" w:rsidRDefault="00DC4A94">
      <w:r>
        <w:tab/>
        <w:t xml:space="preserve">НАТАША Сп: ЈОВАНОВИЋ: Господине Маринковићу, ви нисте зачетник ове праксе која заиста нема никакве везе са поштовањем демократских права посланичких група и народних посланика, јер да би јавност знала и да подсетим народне посланике, овлашћени представник и представник предлагача акта има практично неограничено време и да се јави онда када затражи реч, али то не значи да се то односи на излагање у овом случају госпође Томић када је у питању процес реплика. </w:t>
      </w:r>
    </w:p>
    <w:p w:rsidR="00DC4A94" w:rsidRDefault="00DC4A94">
      <w:r>
        <w:tab/>
        <w:t xml:space="preserve">Ви, као председавајући, који до сада сте увек поштовали оно што је реплика и што је јављање и кругове реплика који могу да трају до одређеног тренутка када већ више то није, док се једноставно не исцрпи тај круг реплика. Сада имамо ситуацију да госпођа Томић одговара и то траје и траје и траје. Она се заправо јавља за реплику колеги Мирчићу, који каже да уопште не зна ни шта је она започела, ни како је завршила своју мисао, јер томе нема краја. Говорила је сада скоро четири минута, пре тога седам, осам минута. Не говори се само о њој, када су у питању реплике, а посланик се јавља на излагање, односно овлашћени представник предлагача на излагање посланика, ви морате да исто третирате и народног посланика и оног који се јавља. </w:t>
      </w:r>
    </w:p>
    <w:p w:rsidR="00DC4A94" w:rsidRDefault="00DC4A94">
      <w:r>
        <w:lastRenderedPageBreak/>
        <w:tab/>
        <w:t xml:space="preserve">Друго је да се она јави, како то Пословник каже, у моменту када затражи реч, сада ће после тога да говори господин Зукорлић, па после њега, ако има нешто да каже додатно овом предлогу, али да се јавља на реплике на начин да злоупотребљава право овлашћеног предлагача акта, заиста је бесмислено. </w:t>
      </w:r>
    </w:p>
    <w:p w:rsidR="00DC4A94" w:rsidRDefault="00DC4A94">
      <w:r>
        <w:tab/>
      </w:r>
      <w:r>
        <w:rPr>
          <w:lang w:val="sr-Cyrl-CS"/>
        </w:rPr>
        <w:t>ПРЕДСЕДАВАЈУЋИ</w:t>
      </w:r>
      <w:r w:rsidRPr="006F769D">
        <w:rPr>
          <w:lang w:val="sr-Cyrl-CS"/>
        </w:rPr>
        <w:t xml:space="preserve">: </w:t>
      </w:r>
      <w:r>
        <w:t>Хвала, госпођо Јовановић.</w:t>
      </w:r>
    </w:p>
    <w:p w:rsidR="00DC4A94" w:rsidRDefault="00DC4A94">
      <w:r>
        <w:tab/>
        <w:t>Сматрам да нисам прекршио Пословник, иако има пуно логике у ономе што ви говорите, али је Пословник такав. Ви сте лепо рекли – предлагач када затражи реч, ја сам дужан као председавајући и свако други да му да реч, иако је могуће, има логике у ономе што говорите да можда некада посланици у тој некој размени реплика могу да дођу у неравноправни положај због времена које имају на располагању, али такав је једноставно Пословник, иако можда можемо да се сложимо да није добар и да га можда треба променити у том домену.</w:t>
      </w:r>
    </w:p>
    <w:p w:rsidR="00DC4A94" w:rsidRDefault="00DC4A94">
      <w:r>
        <w:tab/>
        <w:t>Да ли желите да се Народна скупштина изјасни?</w:t>
      </w:r>
    </w:p>
    <w:p w:rsidR="00DC4A94" w:rsidRDefault="00DC4A94">
      <w:r>
        <w:tab/>
        <w:t>Изволите.</w:t>
      </w:r>
    </w:p>
    <w:p w:rsidR="00DC4A94" w:rsidRDefault="00DC4A94">
      <w:r>
        <w:tab/>
        <w:t>НАТАША Сп. ЈОВАНОВИЋ: Невероватно да 13. фебруара 2020. године кажете - можда Пословник није добар. Па, што га нисте променили? Значи, ово је злоупотреба и кршење права посланика која они имају, у конкретном случају нас који смо једина права опозиција у Народној скупштини и где смо ограничени на реплику од два минута у односу на предлагача који може да говори хипотетички 10 пута више.</w:t>
      </w:r>
    </w:p>
    <w:p w:rsidR="00DC4A94" w:rsidRDefault="00DC4A94">
      <w:pPr>
        <w:rPr>
          <w:lang w:val="sr-Cyrl-CS"/>
        </w:rPr>
      </w:pPr>
      <w:r>
        <w:tab/>
      </w:r>
      <w:r>
        <w:rPr>
          <w:lang w:val="sr-Cyrl-CS"/>
        </w:rPr>
        <w:t>ПРЕДСЕДАВАЈУЋИ</w:t>
      </w:r>
      <w:r w:rsidRPr="006F769D">
        <w:rPr>
          <w:lang w:val="sr-Cyrl-CS"/>
        </w:rPr>
        <w:t xml:space="preserve">: </w:t>
      </w:r>
      <w:r>
        <w:rPr>
          <w:lang w:val="sr-Cyrl-CS"/>
        </w:rPr>
        <w:t>Хвала.</w:t>
      </w:r>
    </w:p>
    <w:p w:rsidR="00DC4A94" w:rsidRDefault="00DC4A94">
      <w:r>
        <w:rPr>
          <w:lang w:val="sr-Cyrl-CS"/>
        </w:rPr>
        <w:tab/>
      </w:r>
      <w:r>
        <w:t>Зато се ми трудимо да вам дамо реплике и увек прилику и могућност да говорите.</w:t>
      </w:r>
    </w:p>
    <w:p w:rsidR="00DC4A94" w:rsidRDefault="00DC4A94">
      <w:r>
        <w:tab/>
        <w:t xml:space="preserve">Да ли желите да се Народна скупштина изјасни? </w:t>
      </w:r>
    </w:p>
    <w:p w:rsidR="00DC4A94" w:rsidRDefault="00DC4A94" w:rsidP="00200C6C">
      <w:r>
        <w:tab/>
        <w:t>(Наташа Сп. Јовановић: Не.)</w:t>
      </w:r>
    </w:p>
    <w:p w:rsidR="00DC4A94" w:rsidRDefault="00DC4A94" w:rsidP="00200C6C">
      <w:r>
        <w:tab/>
        <w:t>Хвала вам.</w:t>
      </w:r>
    </w:p>
    <w:p w:rsidR="00DC4A94" w:rsidRDefault="00DC4A94">
      <w:r>
        <w:tab/>
        <w:t>Идемо даље са радом.</w:t>
      </w:r>
    </w:p>
    <w:p w:rsidR="00DC4A94" w:rsidRDefault="00DC4A94">
      <w:r>
        <w:tab/>
      </w:r>
      <w:r>
        <w:rPr>
          <w:lang w:val="sr-Cyrl-CS"/>
        </w:rPr>
        <w:t>ПРЕДСЕДАВАЈУЋИ</w:t>
      </w:r>
      <w:r w:rsidRPr="006F769D">
        <w:rPr>
          <w:lang w:val="sr-Cyrl-CS"/>
        </w:rPr>
        <w:t xml:space="preserve"> </w:t>
      </w:r>
      <w:r>
        <w:t>(Верољуб Арсић): Пошто се више нико од овлашћених представника посланичких група или председника не јавља, прелазимо на расправу по редоследу народних посланика.</w:t>
      </w:r>
    </w:p>
    <w:p w:rsidR="00DC4A94" w:rsidRDefault="00DC4A94">
      <w:r>
        <w:tab/>
        <w:t xml:space="preserve">Реч има народни посланик Муамер Зукорлић. </w:t>
      </w:r>
    </w:p>
    <w:p w:rsidR="00DC4A94" w:rsidRDefault="00DC4A94">
      <w:r>
        <w:tab/>
        <w:t>Изволите.</w:t>
      </w:r>
    </w:p>
    <w:p w:rsidR="00DC4A94" w:rsidRDefault="00DC4A94">
      <w:r>
        <w:tab/>
        <w:t xml:space="preserve">МУАМЕР ЗУКОРЛИЋ: Поштовани присутни, даме и господо, свакако да треба дати подршку и сектору медија и сектору енергетике и кроз финансијске планове и разумевање њихових потреба, иако имамо одређене проблеме са којима се суочавамо. </w:t>
      </w:r>
    </w:p>
    <w:p w:rsidR="00DC4A94" w:rsidRDefault="00DC4A94">
      <w:r>
        <w:tab/>
        <w:t>Дакле, што се тиче РЕМ-а, наша искуства из протеклих година нису добра и мислим да се треба на то фокусирати у непосредној будућности, посебно када су у питању биле одређене медијске злоупотребе везане за изборе. Ми смо у више наврата реаговали према РЕМ-у. Међутим, или смо имали у највише случајева неодговарање и нереаговање, понекад нека опћенита реаговања која су била бесмислена и несврсисходна.</w:t>
      </w:r>
    </w:p>
    <w:p w:rsidR="00DC4A94" w:rsidRDefault="00DC4A94">
      <w:r>
        <w:tab/>
        <w:t xml:space="preserve">Што се тиче Јавног сервиса, о томе смо више пута говорили и не можемо се помирити са тим да ова тема буде превазиђена, као што се не можемо помирити са тим да је питање Јавног сервиса тема актуелна само на релацији власти и опозиције, јер та тема на неки начин засени све друге. </w:t>
      </w:r>
    </w:p>
    <w:p w:rsidR="00DC4A94" w:rsidRDefault="00DC4A94" w:rsidP="00200C6C">
      <w:r>
        <w:tab/>
        <w:t xml:space="preserve">Ја се не слажем са онима који тврде да је проблем РТС-а везан за политички утицај са стране, било од стране власти или од стране било ког другог политичког фактора. Мени то  изгледа као нека врста феудалног акционарског друштва. Тамо ко је шта ухватио од уредника и од моћника унутар Јавног сервиса, он суверено влада својим делом, он позива кога хоће, игнорише кога хоће и са позиције Бошњачке националне заједнице ми имамо увелико замерке и због упорног одбијања да се уваже Уставом загарантована права </w:t>
      </w:r>
      <w:r>
        <w:lastRenderedPageBreak/>
        <w:t>Националне бошњачке заједнице у погледу заступљености на медијима и кроз језик и кроз емисије које би биле опредељене према представљању бошњачке културе.</w:t>
      </w:r>
    </w:p>
    <w:p w:rsidR="00DC4A94" w:rsidRDefault="00DC4A94" w:rsidP="00200C6C">
      <w:r>
        <w:tab/>
        <w:t xml:space="preserve">Што се тиче самог сектора енергетике, пошто сам посебно упознат за простор Санџака, тамо имамо бројне проблеме са којима се суочавамо. Рецимо, имамо тему трафо станице Тутина, ево опет мог Тутина, кога нажалост, углавном помињем у негативном контексту, која се решава већ од осамдесетих година. Та трафо станица, како су нам казали, просто, и нерешавање тог проблема је доводило у питање целокупни систем електро снабдевања у Тутину, а исто тако, угрожавала је и новопазарски електро систем. </w:t>
      </w:r>
    </w:p>
    <w:p w:rsidR="00DC4A94" w:rsidRDefault="00DC4A94" w:rsidP="00200C6C">
      <w:r>
        <w:tab/>
        <w:t>Истина, коначно имамо добру вест да се кренуло у реализацију тог пројекта. Странка правде и помирења је директно суделовала у решавању имовинско-правних проблема везаних за локацију. То је једна добра вест. Некима је и за Тутин добра вест, с обзиром да смо тамо имали владавину СДА странке 20 година, онда у том случају очито грађанима није требала ни вода, ни добра струја, пошто су имали СДА, пошто сада имамо распад СДА у Тутину и шире, на подручју Санџака, онда ћемо бити обавезни, у замену за СДА, обезбедити грађанима струју и воду и у томе ћемо сигурно активно суделовати, као што то чиним и кроз ову дискусију.</w:t>
      </w:r>
    </w:p>
    <w:p w:rsidR="00DC4A94" w:rsidRDefault="00DC4A94" w:rsidP="00200C6C">
      <w:r>
        <w:tab/>
        <w:t xml:space="preserve">Али, имамо и одређене друге проблеме застарелости система. Рецимо, у индустријској зони Новог Пазара имамо неефикасно решавање проблема који су затечени. С обзиром да смо имали некада индустријску зону са неколико великих привредних субјеката, сада су ту настањени кроз приватизацију или неке друге форме трансформације те имовине разни други привредни субјекти, тако да имамо случај да је на једном бројилу прикачено десетине правних, односно привредних субјеката. И уколико један или неки од њих не плаћају струју, струја се искључује свима осталима. То је неприхватљиво за било кога, поготово сада у 21. веку. </w:t>
      </w:r>
    </w:p>
    <w:p w:rsidR="00DC4A94" w:rsidRDefault="00DC4A94" w:rsidP="00200C6C">
      <w:r>
        <w:tab/>
        <w:t>Зато апелујем и инсистирам да Електродистрибуција приступи решавању ових проблема активније. Истина, у контактима, ови људи са Електродистрибуцијом имамо сталне најаве - ради се нова мрежа, биће. Међутим, пролазе године, ти људи не могу да врше своје активности и своје обавезе и своја права, с обзиром на тај проблем. Опћенито, на том простору имамо кашњење у успостављању виталне мреже Електродистрибуције. Зато је важно посветити се томе. А ми ћемо као политички субјект бити конструктиван партнер и настојати да помогнемо колико је могуће. Хвала.</w:t>
      </w:r>
    </w:p>
    <w:p w:rsidR="00DC4A94" w:rsidRDefault="00DC4A94" w:rsidP="00200C6C">
      <w:r>
        <w:tab/>
      </w:r>
      <w:r w:rsidRPr="00BD2825">
        <w:t xml:space="preserve">ПРЕДСЕДАВАЈУЋИ: </w:t>
      </w:r>
      <w:r>
        <w:t>Захваљујем.</w:t>
      </w:r>
    </w:p>
    <w:p w:rsidR="00DC4A94" w:rsidRDefault="00DC4A94" w:rsidP="00200C6C">
      <w:r>
        <w:tab/>
      </w:r>
      <w:r w:rsidRPr="00BD2825">
        <w:t xml:space="preserve">Реч има народни посланик </w:t>
      </w:r>
      <w:r>
        <w:t>Миладин Шеварлић.</w:t>
      </w:r>
    </w:p>
    <w:p w:rsidR="00DC4A94" w:rsidRDefault="00DC4A94" w:rsidP="00200C6C">
      <w:r>
        <w:tab/>
      </w:r>
      <w:r w:rsidRPr="00BD2825">
        <w:t xml:space="preserve">Изволите. </w:t>
      </w:r>
    </w:p>
    <w:p w:rsidR="00DC4A94" w:rsidRDefault="00DC4A94" w:rsidP="00200C6C">
      <w:r>
        <w:tab/>
        <w:t xml:space="preserve">МИЛАДИН ШЕВАРЛИЋ: Пре два дана у малој сали одржана је расправа на тему загађење ваздуха. Неке од тих ставова чули смо и данас овде у расправи. </w:t>
      </w:r>
    </w:p>
    <w:p w:rsidR="00DC4A94" w:rsidRPr="00D1503B" w:rsidRDefault="00DC4A94" w:rsidP="00200C6C">
      <w:r>
        <w:tab/>
        <w:t>Али, ја бих хтео да покажем карикатуру Саше Димитријевића из "Народних новина" из Ниша, молим да камера зумира, која управо приказује какав је однос одговорних према овом проблему. (Искључен микрофон.)</w:t>
      </w:r>
    </w:p>
    <w:p w:rsidR="00DC4A94" w:rsidRDefault="00DC4A94">
      <w:r>
        <w:tab/>
        <w:t xml:space="preserve">ПРЕДСЕДАВАЈУЋИ: Колега Шеварлићу, молим вас да говорите о теми дневног реда. Када буду биле на дневном реду карикатуре, немам ништа против. </w:t>
      </w:r>
    </w:p>
    <w:p w:rsidR="00DC4A94" w:rsidRDefault="00DC4A94">
      <w:r>
        <w:tab/>
        <w:t xml:space="preserve">Да ли треба да вас подсетим шта је на дневном реду? На дневном реду је Финансијски план Комисије за хартије од вредности, сагласност на Финансијски план регулаторног тела за електронске медије, сагласност на ребаланс Финансијског плана Агенције за енергетику и Предлог одлуке о давању сагласности на Финансијски план Агенције за енергетику. </w:t>
      </w:r>
    </w:p>
    <w:p w:rsidR="00DC4A94" w:rsidRDefault="00DC4A94">
      <w:r>
        <w:tab/>
        <w:t>(Миладин Шеварлић: Јесте ли то исто тражили од свих?)</w:t>
      </w:r>
    </w:p>
    <w:p w:rsidR="00DC4A94" w:rsidRDefault="00DC4A94">
      <w:r>
        <w:lastRenderedPageBreak/>
        <w:tab/>
        <w:t xml:space="preserve">Не знам ја шта је мој колега тражио који је водио пре мене седницу, али ја вам сада скрећем пажњу да говорите о дневном реду. </w:t>
      </w:r>
    </w:p>
    <w:p w:rsidR="00DC4A94" w:rsidRDefault="00DC4A94">
      <w:r>
        <w:tab/>
        <w:t xml:space="preserve">МИЛАДИН ШЕВАРЛИЋ: Ја се надам, господине потпредседниче, да грађани виде на који начин вршите дискриминацију према једном опозиционом посланику, али ће то грађани оценити. </w:t>
      </w:r>
    </w:p>
    <w:p w:rsidR="00DC4A94" w:rsidRDefault="00DC4A94">
      <w:r>
        <w:tab/>
        <w:t xml:space="preserve">Дакле, када се ради о телу које треба да контролише јавне сервисе, овде је била жестока расправа о томе и имали смо прилику да један од ретких кандидата, који се залаже за националне ставове Срба, није могао уопште да дође до изражаја, а то је Драгомир Антонић, познати етнолог, човек који је присутан у јавности, вршио је различите функције итд. Није могао чак да прође ни у први круг избора кандидата. </w:t>
      </w:r>
    </w:p>
    <w:p w:rsidR="00DC4A94" w:rsidRDefault="00DC4A94">
      <w:r>
        <w:tab/>
        <w:t xml:space="preserve">Ја се захваљујем СРС што га је предложила и што је имала осећај да барем предложи једног кандидата који штити националне интересе, јер ми имамо толико обећања која су не испуњена, када се ради о заштити националних интереса, а те теме нису присутне на јавном сервису и питање је да ли ће било ко од новоизабраних, односно оних који буду изабрани за то тело, поставити питање, рецимо, шта је било са Законом о ћирилици и организовати расправу о томе на јавним сервисима итд. </w:t>
      </w:r>
    </w:p>
    <w:p w:rsidR="00DC4A94" w:rsidRDefault="00DC4A94">
      <w:r>
        <w:tab/>
        <w:t>Када се ради о Агенцији за енергетику, ево питања, молим вас за све оне који се старају о том питању. Ово су фотографије из Баљевца на Ибру. Шта се тамо спаљује? Колико има оболелих и умрлих због тога шта се тамо спаљује? Погледајте како изгледа животна средина и обезбеђење. Погледајте даље како изгледа.</w:t>
      </w:r>
    </w:p>
    <w:p w:rsidR="00DC4A94" w:rsidRDefault="00DC4A94">
      <w:r>
        <w:tab/>
        <w:t xml:space="preserve">ПРЕДСЕДАВАЈУЋИ: Колега Шеварлићу, ја морам да вас нешто питам – да ли знате да постоји Агенција за заштиту животне средине? </w:t>
      </w:r>
    </w:p>
    <w:p w:rsidR="00DC4A94" w:rsidRDefault="00DC4A94">
      <w:r>
        <w:tab/>
        <w:t xml:space="preserve">МИЛАДИН ШЕВАРЛИЋ: Знам. </w:t>
      </w:r>
    </w:p>
    <w:p w:rsidR="00DC4A94" w:rsidRDefault="00DC4A94">
      <w:r>
        <w:tab/>
        <w:t>ПРЕДСЕДАВАЈУЋИ: Да ли је на дневном реду?</w:t>
      </w:r>
    </w:p>
    <w:p w:rsidR="00DC4A94" w:rsidRDefault="00DC4A94">
      <w:r>
        <w:tab/>
        <w:t xml:space="preserve">МИЛАДИН ШЕВАРЛИЋ: Агенција за енергетику, јесте. Ја говорим о томе. </w:t>
      </w:r>
    </w:p>
    <w:p w:rsidR="00DC4A94" w:rsidRDefault="00DC4A94">
      <w:r>
        <w:tab/>
        <w:t xml:space="preserve">ПРЕДСЕДАВАЈУЋИ: Не говорите о енергетици. </w:t>
      </w:r>
    </w:p>
    <w:p w:rsidR="00DC4A94" w:rsidRDefault="00DC4A94">
      <w:r>
        <w:tab/>
        <w:t xml:space="preserve">МИЛАДИН ШЕВАРЛИЋ: Говорим. </w:t>
      </w:r>
    </w:p>
    <w:p w:rsidR="00DC4A94" w:rsidRDefault="00DC4A94">
      <w:r>
        <w:tab/>
        <w:t xml:space="preserve">ПРЕДСЕДАВАЈУЋИ: Ви говорите сасвим десету ствар. </w:t>
      </w:r>
    </w:p>
    <w:p w:rsidR="00DC4A94" w:rsidRDefault="00DC4A94">
      <w:r>
        <w:tab/>
        <w:t>МИЛАДИН ШЕВАРЛИЋ: Вероватно се спаљивањем отпада добија нека енергија.</w:t>
      </w:r>
    </w:p>
    <w:p w:rsidR="00DC4A94" w:rsidRDefault="00DC4A94">
      <w:r>
        <w:tab/>
        <w:t>ПРЕДСЕДАВАЈУЋИ: Спаљивањем свега и свачега добија се енергент.</w:t>
      </w:r>
    </w:p>
    <w:p w:rsidR="00DC4A94" w:rsidRDefault="00DC4A94">
      <w:r>
        <w:tab/>
        <w:t xml:space="preserve">МИЛАДИН ШЕВАРЛИЋ: Ја питам зашто се спаљује отпад. </w:t>
      </w:r>
    </w:p>
    <w:p w:rsidR="00DC4A94" w:rsidRDefault="00DC4A94">
      <w:r>
        <w:tab/>
        <w:t>ПРЕДСЕДАВАЈУЋИ: Било шта да спаљујете добијате енергент.</w:t>
      </w:r>
    </w:p>
    <w:p w:rsidR="00DC4A94" w:rsidRDefault="00DC4A94">
      <w:r>
        <w:tab/>
        <w:t>МИЛАДИН ШЕВАРЛИЋ: Да.</w:t>
      </w:r>
    </w:p>
    <w:p w:rsidR="00DC4A94" w:rsidRDefault="00DC4A94">
      <w:r>
        <w:tab/>
        <w:t xml:space="preserve">ПРЕДСЕДАВАЈУЋИ: Постоји посебно тело које брине о заштити животне средине. Значи, немојте да мешате бабе и жабе. </w:t>
      </w:r>
    </w:p>
    <w:p w:rsidR="00DC4A94" w:rsidRDefault="00DC4A94">
      <w:r>
        <w:tab/>
        <w:t xml:space="preserve">МИЛАДИН ШЕВАРЛИЋ: Ви сте свим посланицима до сада дозвољавали прекорачење, реплике изнад два минута, за чак пет минута и ниједног посланика нисте опоменули да се не држи теме, а они су врло често говорили ван теме, а мене који немам право да поставим уопште питање, јер сам самостални и нестраначки посланик и немам по Пословнику такво право, ограничавате да поставим било које питање. </w:t>
      </w:r>
    </w:p>
    <w:p w:rsidR="00DC4A94" w:rsidRDefault="00DC4A94">
      <w:r>
        <w:tab/>
        <w:t xml:space="preserve">Уосталом, дозволите ми да одговорим на питање које је било предмет расправе на предзадњој седници. Ово је документ који сам добио од Бориса Малагурског и ја ћу га приложити да буде саставни део записника. Молим вас да анализирате и да видите да сам био у праву када сам говорио од када припадници појединих политичких партија се залажу за противуставно решење проблема АП Косова и Метохије. Грађанима ћу учинити ово доступним на мојим фејсбук страницама, на конференцијама за новинаре и у јавности, као и то како су се залагали против неолибералног модела привређивања, а данас за здушно примењујете у нашој пракси. Хвала на пажњи. </w:t>
      </w:r>
    </w:p>
    <w:p w:rsidR="00DC4A94" w:rsidRDefault="00DC4A94">
      <w:r>
        <w:lastRenderedPageBreak/>
        <w:tab/>
        <w:t xml:space="preserve">ПРЕДСЕДАВАЈУЋИ: Реч има народни посланик Маријан Ристичевић. </w:t>
      </w:r>
    </w:p>
    <w:p w:rsidR="00DC4A94" w:rsidRDefault="00DC4A94">
      <w:r>
        <w:tab/>
        <w:t xml:space="preserve">МАРИЈАН РИСТИЧЕВИЋ: Ко је разумео, причаће. </w:t>
      </w:r>
    </w:p>
    <w:p w:rsidR="00DC4A94" w:rsidRDefault="00DC4A94">
      <w:r>
        <w:tab/>
        <w:t xml:space="preserve">Даме и господо народни посланици, рецимо, Косово је прогласило независност 2008. године, пре тога је био погром 2004. године и неки народни посланици су се сетили Косова и Метохије, заборављајући да су били на листи, изборној листи оних који су ћутке гледали мартовски погром и проглашење независности Косова и Метохије, чак се нису озбиљно ни намрштили на косовске Албанце, ни на оне који су им помагали. Активно су учествовали у изградњи независног Косова и Метохије. </w:t>
      </w:r>
    </w:p>
    <w:p w:rsidR="00DC4A94" w:rsidRDefault="00DC4A94">
      <w:r>
        <w:tab/>
        <w:t xml:space="preserve">Данас је на прагу да 18. држава повуче то признање и, гле чуда, у време када се то Косово, јел, одвајало, када се Црна Гора одвајала, када су они били власт ништа им није сметало, посебно онима који су се нашли на изборној листи на последњим изборима управо на страни оних који су тада чинили власт. Зато сам напросто зачуђен и зато сам рекао – ко је разумео, схватиће. Ја баш нисам у потпуности, сем што знам да су спаљене две џамије, тек толико да покажемо да смо и ми лоши, као они који су потпалили на десетине цркава и манастира на Косову и Метохији, у нашој јужној покрајини. </w:t>
      </w:r>
    </w:p>
    <w:p w:rsidR="00DC4A94" w:rsidRDefault="00DC4A94">
      <w:r>
        <w:tab/>
        <w:t xml:space="preserve">Даме и господо народни посланици, свакако жетвени остаци имају везе са енергетиком, и то подржавам претходног колегу, с тим што он није говорио о томе да је то енергетски потенцијал, па ћу ја одржати једно мало предавање. Дакле, да се сви ти жетвени остаци, што сам и покушавао, дају искористити у производњи електричне енергије, у производњи гаса и да се тако наш увоз смањи, да ова земља напредује, а у последње време се то и ради. </w:t>
      </w:r>
    </w:p>
    <w:p w:rsidR="00DC4A94" w:rsidRDefault="00DC4A94" w:rsidP="00200C6C">
      <w:r>
        <w:tab/>
        <w:t xml:space="preserve">Само да обавестим наше грађане, наше пољопривреднике да је цена електричне енергије, обновљиве енергије из пољопривредних ресурса, од жетвених остатака, од биомасе, од стајског ђубрива, да она има цену, произвођачку цену троструку тзв. фидинг тарифа, ако се не варам, госпођо Томић. Дакле, ту енергију коју произведу из пољопривреде наши пољопривредници имаће право на фидинг тарифу, односно на троструку цену у односу на ону која се плаћа за производњу друге електричне енергије. </w:t>
      </w:r>
    </w:p>
    <w:p w:rsidR="00DC4A94" w:rsidRDefault="00DC4A94" w:rsidP="00200C6C">
      <w:r>
        <w:tab/>
        <w:t xml:space="preserve">Саветујемо наше пољопривреднике да упоредо са подизањем нових фарми ван насељених места, подиже енергетске фарме, чак и комбиноване да могу да буду соларни произвођач енергије, да могу да буду произвођач од биомасе енергије која ће имати троструку тарифу и оно што не зараде евентуално у сточарству кроз производњу енергије, као што је то случај у Немачкој, госпођо Томић, јел тако, са њима ви имате сарадњу, дакле, оно што се не произведе кроз пољопривреду, биљну производњу, кроз сточарство, тај доходак се да увећати кроз производњу енергије и уколико нисте довољно зарадили на месу, млеку и јајима, свакако ћете своју зараду увећати производњом енергије, а при томе ће, оно што је речено, наша животна средина бити чистија, јер се неће спаљивати на стотине хиљада тона биомасе, жетвених остатака или милиони тона, колико се спаљује у овом тренутку само у Војводини. Тиме ћемо мање бити зависно увозна земља од енергената. Тиме можемо насељена места која нису обухваћена гасификацијом, да кроз жетвене остатке грејемо топлотном енергијом и  на такав начин смањимо увоз гаса. </w:t>
      </w:r>
    </w:p>
    <w:p w:rsidR="00DC4A94" w:rsidRPr="00A13B3C" w:rsidRDefault="00DC4A94" w:rsidP="00200C6C">
      <w:r>
        <w:tab/>
        <w:t xml:space="preserve">Више позитивних ефеката може се постићи, али у то треба улагати. Сада Влада </w:t>
      </w:r>
      <w:r w:rsidRPr="00A13B3C">
        <w:t>Републике Србије</w:t>
      </w:r>
      <w:r>
        <w:t xml:space="preserve"> и даље поштује фидинг тарифу. Дакле, продужила је два пута, а верујем да ће то продужење бити још веће. Продужила је могућност да можете као фармер да упоредо са стоком производите и електричну енергију или гас и на такав начин увећавате своју зараду из сточарства и да при томе будете добро ситуиране, да обнављате механизацију итд. </w:t>
      </w:r>
    </w:p>
    <w:p w:rsidR="00DC4A94" w:rsidRPr="00D32963" w:rsidRDefault="00DC4A94"/>
    <w:p w:rsidR="00DC4A94" w:rsidRDefault="00DC4A94">
      <w:r>
        <w:t xml:space="preserve"> </w:t>
      </w:r>
    </w:p>
    <w:p w:rsidR="00DC4A94" w:rsidRDefault="00DC4A94">
      <w:r>
        <w:lastRenderedPageBreak/>
        <w:tab/>
        <w:t>Сви сточари су претходно ратари. Наша ратарска производња је превелика, а сточарство не задовољава 0,33 грла по хектару, не задовољава просек ЕУ које под један само ако подигнемо по једно грло, условно по хектару, односно за две трећине колико сада нисмо, ми би имали нових преко три милиона условних грла, а тиме би потенцијал, не само производња меса, млека, јаја порасла, него би порасла и производња енергије из обновљивих извора и тако би ова држава имала вишеструку корист, смањила увоз, увећала извоз, повећала производњу, значи интензивирала пољопривредну производњу, јер то је низ ефеката којим тежи Влада Републике Србије за разлику од оних који се гледали да у пољопривреди само кроз консултантске услуге узму 62.000 евра у сточарству, па онда кажу да на Старој планини, ето, нема више стоке и пројекат се завршава консултантским услугама, односно поделом новца. Хвала.</w:t>
      </w:r>
    </w:p>
    <w:p w:rsidR="00DC4A94" w:rsidRDefault="00DC4A94">
      <w:r>
        <w:tab/>
      </w:r>
      <w:r>
        <w:rPr>
          <w:lang w:val="sr-Cyrl-CS"/>
        </w:rPr>
        <w:t>ПРЕДСЕДАВАЈУЋИ</w:t>
      </w:r>
      <w:r w:rsidRPr="006F769D">
        <w:rPr>
          <w:lang w:val="sr-Cyrl-CS"/>
        </w:rPr>
        <w:t xml:space="preserve">: </w:t>
      </w:r>
      <w:r>
        <w:t xml:space="preserve">Право на реплику народни посланик Миладин Шеварлић. Изволите. </w:t>
      </w:r>
    </w:p>
    <w:p w:rsidR="00DC4A94" w:rsidRDefault="00DC4A94">
      <w:r>
        <w:tab/>
        <w:t>МИЛАДИН ШЕВАРЛИЋ: Хвала лепо.</w:t>
      </w:r>
    </w:p>
    <w:p w:rsidR="00DC4A94" w:rsidRDefault="00DC4A94">
      <w:r>
        <w:tab/>
        <w:t xml:space="preserve">Не знам ко је то узео 60 хиљада евра за консултантске услуге, то би било лепо да постоји таква могућност у Србији, али постоји не истина, постоји лаж и постоје неодговорне изјаве појединаца. Када износ на фактури третирају као лично примање, а не као примање целог тима, али то нека служи њима на част. Зато постоји још једна изрека – да вам кажем добри чоче то нијесте. </w:t>
      </w:r>
    </w:p>
    <w:p w:rsidR="00DC4A94" w:rsidRDefault="00DC4A94">
      <w:r>
        <w:tab/>
        <w:t>Даље, слажем се да је енергетика кључно питање у пољопривреди, али пољопривреда је хендикепирана са ценом дизел горива и ми смо једна од ретких земаља у којој нема регреса за дизел гориво, односно није га било до пре годину дана, а сада је миноран од 1.000 по хектару. Иако смо имали својевремено у време оног бившег социјалистичког режима чак 50 литара дизел горива по хектару гратис.</w:t>
      </w:r>
    </w:p>
    <w:p w:rsidR="00DC4A94" w:rsidRDefault="00DC4A94">
      <w:r>
        <w:tab/>
        <w:t>Даље, постоји неисцрпан извор енергије о коме ова власт не води рачуна. Рецимо, у Врањској бањи имате извор топле воде са 98 степени на изласку из бушотине и та вода отиче буквално у водотоке, а не корити се као енергент за загревање пластеника и производњу поврћа, воћа, итд.</w:t>
      </w:r>
    </w:p>
    <w:p w:rsidR="00DC4A94" w:rsidRDefault="00DC4A94">
      <w:r>
        <w:tab/>
        <w:t xml:space="preserve">Слична је ситуација у подножју Копаоника где имате 78 степени у ….бањи, а увозимо поврће за туристе на Копаонику. </w:t>
      </w:r>
    </w:p>
    <w:p w:rsidR="00DC4A94" w:rsidRDefault="00DC4A94">
      <w:r>
        <w:tab/>
        <w:t>Такође, слична је ситуација и у Мачви иако се ту нешто више користи. Поставља се питање како можемо да подстакнемо то ако у инвестиционом плану за 2025. годину, која је помпезно најављена са 14 милијарди евра имате свега 300 милиона евра, или 2,14%  намењених пољопривреди, односно агро бизнис сектору. Зар није најрентабилнија инвестиција уложити у искоришћавање ових топлих извора, при чему ми треба да знамо да ћемо тамо где смо плаћали десетине хиљада евра за радно место, где радници стоје поред оних табли и плету каблове у три различите боје, за десетак година или петнаест највише имати инвалиде рада, јер ће имати проширене вене и неће моћи да издрже тај темпо рада и те услове рада. Хвала.</w:t>
      </w:r>
    </w:p>
    <w:p w:rsidR="00DC4A94" w:rsidRDefault="00DC4A94">
      <w:r>
        <w:tab/>
        <w:t>ПРЕДСЕДАВАЈУЋИ: Право на реплику, народни посланик Маријан Ристичевић.</w:t>
      </w:r>
    </w:p>
    <w:p w:rsidR="00DC4A94" w:rsidRDefault="00DC4A94">
      <w:r>
        <w:tab/>
        <w:t>Изволите.</w:t>
      </w:r>
    </w:p>
    <w:p w:rsidR="00DC4A94" w:rsidRDefault="00DC4A94">
      <w:r>
        <w:tab/>
        <w:t xml:space="preserve">МАРИЈАН РИСТИЧЕВИЋ:Даме и господо, народни посланици, ја сам депоновао после, не знам, четири пута доказивања и показивања докумената, заменик секретара је ту, то је депоновано у Архиви Народне скупштине. Сви подаци су били аутентични које сам износио и нема никаквих проблема. То што је вођа тима наплатио за тим, не знам ни које био вођа тима, овог тренутка нећу ни да знам због реплике ни ко је био вођа тима, ја сам то онако рекао. Можда се неко препозао, али 62.000 евра је наплаћено. Знате за чега? За развој аутохтоног сточарства на Старој планини кроз задругарство. Требало је да се напише 1.000 </w:t>
      </w:r>
      <w:r>
        <w:lastRenderedPageBreak/>
        <w:t xml:space="preserve">студија. Хиљаду малих студија да се напише, вредност сваке од њих је 62 евра, када то прерачунате. Проблем је, новац је исплаћен и ја сам упорно тражио ту студију одштампану, макар да нађем пет примерака. Нигде нисам нашао ниједан, али да се разумемо. </w:t>
      </w:r>
    </w:p>
    <w:p w:rsidR="00DC4A94" w:rsidRDefault="00DC4A94">
      <w:r>
        <w:tab/>
        <w:t xml:space="preserve">Ако одете да купите сабрана дела Иве Андрића, ако узмете Црњанског, узмете најскупљу литературу наших домаћих писаца, значи збирку дела, добићете мању цену од 62 евра. Дакле, један комплет можете сигурно да купите испод 10.000 динара, ако га купујете целог. Али, бити најскупљи за једну малу студијицу, најскупљи српски писац, е то је подвиг. </w:t>
      </w:r>
    </w:p>
    <w:p w:rsidR="00DC4A94" w:rsidRDefault="00DC4A94">
      <w:r>
        <w:tab/>
        <w:t xml:space="preserve">Зато је наша пољопривреда и пропадала и стагнирала до 2012. године. Што се тиче субвенција, поново да поновим, те године, 2012. године, последње године њихове власти, укупан износ субвенција је био 19 милијарди динара, број корисника је био око 70.000 пољопривредних газдинстава. Сада су субвенције од 40 до 43 милијарде, односно од 105 до 125% увећане у пољопривреди, број корисника је негде око 340 до 350 хиљада. То довољно говори о томе ко је колико пажње, која власт посвећивала пољопривреди укупно. </w:t>
      </w:r>
    </w:p>
    <w:p w:rsidR="00DC4A94" w:rsidRDefault="00DC4A94" w:rsidP="00200C6C">
      <w:r>
        <w:tab/>
        <w:t>Још нешто, нисам успео да пронађем податак колико улагали уопште у сточарство, да ли су краве биле субвенционисане са 25.000 динара, крмаче са 7.000, товна јунад са 15.000 динара итд. Нисам нашао податак да је 5.500 младих у једној години добило повраћај од 70%, односно да је добило до милион и по динара неповратно. Хвала.</w:t>
      </w:r>
    </w:p>
    <w:p w:rsidR="00DC4A94" w:rsidRDefault="00DC4A94" w:rsidP="00200C6C">
      <w:r>
        <w:tab/>
        <w:t>ПРЕДСЕДАВАЈУЋИ: Захваљујем.</w:t>
      </w:r>
    </w:p>
    <w:p w:rsidR="00DC4A94" w:rsidRDefault="00DC4A94" w:rsidP="00200C6C">
      <w:r>
        <w:tab/>
        <w:t>Право на реплику, народни посланик Миладин Шеварлић.</w:t>
      </w:r>
    </w:p>
    <w:p w:rsidR="00DC4A94" w:rsidRDefault="00DC4A94" w:rsidP="00200C6C">
      <w:r>
        <w:tab/>
        <w:t>МИЛАДИН ШЕВАРЛИЋ: Хвала.</w:t>
      </w:r>
    </w:p>
    <w:p w:rsidR="00DC4A94" w:rsidRDefault="00DC4A94" w:rsidP="00200C6C">
      <w:r>
        <w:tab/>
        <w:t>Колико су пољопривредници добро прошли види се по управо изнетом податку, колико је смањен број пољопривредних газдинстава. Ако им је тако добро било, зашто су нестали са цене производње хране? Дакле, 220 хиљада породичних пољопривредних газдинстава је нестало. То вам је практично 2.200 села са 100 породичних газдинстава. То би било изузетно значајно село за будући развој. Нажалост,  ми више немамо пољопривредних газдинстава, барем у том броју.</w:t>
      </w:r>
    </w:p>
    <w:p w:rsidR="00DC4A94" w:rsidRDefault="00DC4A94" w:rsidP="00200C6C">
      <w:r>
        <w:tab/>
        <w:t>Друго, када се ради о субвенцијама, тачно је да су оне апсолутно повећане и тачно је да су субвенционирани и трактори, али чији трактори? Где је оно што је уништено у претходном режиму и оно што је уништено у овом режиму? Нема ни ИМТ, ни „Змаја“, нема ни индустрије минералних ђубрива, Азотаре Панчево, нема ни прахова, остала је само ревитализована производња у Шапцу, а да не говоримо о томе колико је смањен удео наших произвођача семена под притиском иностраних конкурената. Хвала.</w:t>
      </w:r>
    </w:p>
    <w:p w:rsidR="00DC4A94" w:rsidRDefault="00DC4A94" w:rsidP="00200C6C">
      <w:r>
        <w:tab/>
        <w:t>ПРЕДСЕДАВАЈУЋИ: Право на реплику, народни посланик Маријан Ристичевић. Изволите.</w:t>
      </w:r>
    </w:p>
    <w:p w:rsidR="00DC4A94" w:rsidRDefault="00DC4A94" w:rsidP="00200C6C">
      <w:r>
        <w:tab/>
        <w:t xml:space="preserve">МАРИЈАН РИСТИЧЕВИЋ: Даме и господо народни посланици, са 700 чини ми се и 80 хиљада газдинстава за време њихове власти број је пао на око 600 хиљада пољопривредних газдинстава. Значи, пао је, за рецимо 150 хиљада. </w:t>
      </w:r>
    </w:p>
    <w:p w:rsidR="00DC4A94" w:rsidRDefault="00DC4A94" w:rsidP="00200C6C">
      <w:r>
        <w:tab/>
        <w:t>За време ове власти чињеница је да је број пољопривредних газдинстава пао за 50 хиљада, али просечна старост на селу је 62 године, просечна старост, што значи да има старијих, од 90, од 86 година итд. Неки од њих су, нажалост, преминули.</w:t>
      </w:r>
    </w:p>
    <w:p w:rsidR="00DC4A94" w:rsidRPr="00525461" w:rsidRDefault="00DC4A94" w:rsidP="00200C6C">
      <w:r>
        <w:tab/>
        <w:t xml:space="preserve">Пут са села, где ја живим, пут са села води у два правца. Један води на гробље, а други води у велике градове. Значи, пут са села где ја живим води на гробље и у градове. Ја сам и даље на селу. Оданде могу да одем само на гробље. </w:t>
      </w:r>
    </w:p>
    <w:p w:rsidR="00DC4A94" w:rsidRDefault="00DC4A94">
      <w:r>
        <w:tab/>
        <w:t xml:space="preserve">Неки који су отишли у град сада причају о томе како се смањио број пољопривредних газдинстава. У последње време се смањује искључиво захваљујући томе што су људи умрли. Али, неки који живе у граду, који не желе да се врате на своје имање, сада замерају нама који се нисмо ни одселили, а на срећу још увек нисмо умрли, зашто се </w:t>
      </w:r>
      <w:r>
        <w:lastRenderedPageBreak/>
        <w:t>број пољопривредних газдинстава смањио. Дакле, смањио се због тога што су људи умрли, али да питамо како се за 150.000 смањио пре ове власти, три пута више. Шта се десило са тим? Да ли је тад пољопривреда боље стајала или сад? Недвосмислено су субвенције веће за 120%. Ми ћемо и у будуће издвајати, ма колико захтева да се поднесе. Ове године треба 42.000.000.000. Ако се поднесе више захтева, исплатићемо и 50.</w:t>
      </w:r>
    </w:p>
    <w:p w:rsidR="00DC4A94" w:rsidRDefault="00DC4A94">
      <w:r>
        <w:tab/>
        <w:t xml:space="preserve">Можда је обрада у Управи за аграрна плаћања мало спорија због ограниченог броја запослених, али сви који су конкурисали и испунили услове добиће, неће бити селекције а ла Живковић, неће бити селекције а ла развој аутохтоног сточарства на Старој Планини за консултантске услуге од 63.000 евра. Тога неће бити, али ће субвенције за пољопривреднике бити и даље онолико колико они поднесу захтева, ма пробили ставку од 43.000.000.000. Ако поднесу захтеве за 50.000.000.000 добиће 50.000.000.000, за разлику од њих који су вршили селекцију и добијали привилеговани пољопривредници, а ла Живковић. </w:t>
      </w:r>
      <w:r w:rsidRPr="00BD2EF6">
        <w:t xml:space="preserve">Хвала. </w:t>
      </w:r>
    </w:p>
    <w:p w:rsidR="00DC4A94" w:rsidRPr="0077361D" w:rsidRDefault="00DC4A94">
      <w:r>
        <w:tab/>
      </w:r>
      <w:r w:rsidRPr="00BD2EF6">
        <w:t xml:space="preserve">ПРЕДСЕДАВАЈУЋИ: </w:t>
      </w:r>
      <w:r>
        <w:t>Захваљујем.</w:t>
      </w:r>
    </w:p>
    <w:p w:rsidR="00DC4A94" w:rsidRDefault="00DC4A94">
      <w:r>
        <w:tab/>
      </w:r>
      <w:r w:rsidRPr="00BD2EF6">
        <w:t xml:space="preserve">Реч има народни посланик </w:t>
      </w:r>
      <w:r>
        <w:t>Марјана Мараш.</w:t>
      </w:r>
    </w:p>
    <w:p w:rsidR="00DC4A94" w:rsidRDefault="00DC4A94">
      <w:r>
        <w:tab/>
        <w:t>МАРЈАНА МАРАШ: Захваљујем председавајући.</w:t>
      </w:r>
    </w:p>
    <w:p w:rsidR="00DC4A94" w:rsidRDefault="00DC4A94">
      <w:r>
        <w:tab/>
        <w:t>Поштовани народни посланици, као што је наша овлашћена представница Снежана Пауновић рекла, ја ћу се у свом излагању осврнути на финансијски план Агенције за енергетику.</w:t>
      </w:r>
    </w:p>
    <w:p w:rsidR="00DC4A94" w:rsidRDefault="00DC4A94">
      <w:r>
        <w:tab/>
        <w:t>Агенција за енергетику основана је Законом о енергетици 2004. године. Агенција је регулаторно независно тело од органа извршне власти, али и од свих других државних органа, организација, правних и физичких лица која се баве енергетским делатностима.</w:t>
      </w:r>
    </w:p>
    <w:p w:rsidR="00DC4A94" w:rsidRDefault="00DC4A94">
      <w:r>
        <w:tab/>
        <w:t>Законом о енергетици 2014. године проширене су како надлежности, тако је и ојачана независност Агенције. Агенцијом управља Савет Агенције кога бира Народна скупштина Републике Србије. Председник и чланови Савета за рад Агенције и за свој рад одговарају Народној скупштини, која најмање једанпут годишње подноси извештај о раду који треба да садржи и извештај о стању у енергетском сектору.</w:t>
      </w:r>
    </w:p>
    <w:p w:rsidR="00DC4A94" w:rsidRDefault="00DC4A94">
      <w:r>
        <w:tab/>
        <w:t>Делокруг рада Агенције су регулаторни послови у области електричне енергије, природни гас и нафте и нафтних деривата. Најважнији послови су лиценцирање и сертификација, регулација цена, надзор над тржиштем енергије, решавање жалби, заштита купаца и међународне активности.</w:t>
      </w:r>
    </w:p>
    <w:p w:rsidR="00DC4A94" w:rsidRDefault="00DC4A94">
      <w:r>
        <w:tab/>
        <w:t>Средства за рад Агенције се обезбеђују из прихода које она остварује по основу обављања послова регулације, издавања лиценци и других прихода у складу са Законом, а на Финансијски план Агенције сагласност даје Народна скупштина на предлог Одбор за финансије.</w:t>
      </w:r>
    </w:p>
    <w:p w:rsidR="00DC4A94" w:rsidRDefault="00DC4A94">
      <w:r>
        <w:tab/>
        <w:t>Агенција за енергетику планирала је приходе за 2020. годину за 1% веће у односу на приходе који су били планирани у 2019. години. Приходе планира од издавања лиценци. Ова накнада се утврђује једнократно, односи се на цео период важења лиценце од 10 година и наплаћује се приликом подношења захтева, а учешће у укупној структури прихода Агенције износи 8,9%.</w:t>
      </w:r>
    </w:p>
    <w:p w:rsidR="00DC4A94" w:rsidRDefault="00DC4A94">
      <w:r>
        <w:tab/>
        <w:t>Приходе од регулаторних накнада обрачунава се привредним субјектима који се баве преносом, односно транспортним делатностима у износу од 1% од вредности одобрених оперативних трошкова амортизације и пренос</w:t>
      </w:r>
      <w:r w:rsidR="00FD6F36">
        <w:t xml:space="preserve">а на регулисана средства учешћа </w:t>
      </w:r>
      <w:r>
        <w:t>овог прихода, у укупној структури прихода износи 79%, односно 88% посматрано у односу на пословни приход. Има још приход од донација, рефундација, има и неке финансијске остале приходе.</w:t>
      </w:r>
    </w:p>
    <w:p w:rsidR="00DC4A94" w:rsidRDefault="00DC4A94" w:rsidP="00200C6C">
      <w:r>
        <w:lastRenderedPageBreak/>
        <w:tab/>
        <w:t xml:space="preserve">Расходи у 2020. години планирани су на основу обима и структуре расхода који су били у 2019. години и треба да обезбеде средства за покрише најнеопходнијих трошкова за функционисање агенције за енергетику. </w:t>
      </w:r>
    </w:p>
    <w:p w:rsidR="00DC4A94" w:rsidRDefault="00DC4A94" w:rsidP="00200C6C">
      <w:r>
        <w:tab/>
        <w:t xml:space="preserve">У структури укупних расхода, како стоји у предлогу овог финансијског плана Агенције, најзначајнију ставку чине трошкови зарада које износе 56,84%, трошкови и закупнина од 8,31%, нематеријални трошкови у износу од 7,24% у укупним расходима. </w:t>
      </w:r>
    </w:p>
    <w:p w:rsidR="00DC4A94" w:rsidRDefault="00DC4A94" w:rsidP="00200C6C">
      <w:r>
        <w:tab/>
        <w:t xml:space="preserve">На крају, желим да похвалим иницијативу коју је поднео директор „Србија гаса“, Душан Бајатовић, који је упутио ту иницијативу како према Влади, тако и према локалним самоуправама како би се утицало да што већи број корисника прикључи на гас. Прикључак за гасификацију тренутно у Београду износи 120 хиљада динара, могао би да буде 650 евра, и то тако што би „Србија гас“ бескаматно кредитирао кориснике кроз рачуне за гас у периоду од три до пет година. Планирано је да се комплетно гасификује Београд до 2022. године. Тренутно прикључака има 30 хиљада, а потенцијали и оно што би могло да се оствари у самом Београду је 311 хиљада прикључака. Када је у питању Нови Сад, има 65 прикључака и ту су потенцијали много већи када су у питању домаћинства. </w:t>
      </w:r>
    </w:p>
    <w:p w:rsidR="00DC4A94" w:rsidRDefault="00DC4A94" w:rsidP="00200C6C">
      <w:r>
        <w:tab/>
        <w:t>Када се додају ове таксе које су дужни да плате они који су заинтересовани да се прикључе на гасну мрежу, то изађе на крају и до 200 хиљада динара, тако да је свакако овај предлог који је упутио директор „Србија гаса“, Душан Бајатовић, за похвалу и не само када је у питању грејање, него индиректно на овај начин смањило би се и загађење у самом Београду, али уопште и у нашој Србији. Захваљујем.</w:t>
      </w:r>
    </w:p>
    <w:p w:rsidR="00DC4A94" w:rsidRDefault="00DC4A94" w:rsidP="00200C6C">
      <w:r>
        <w:tab/>
        <w:t>ПРЕДСЕДАВАЈУЋИ</w:t>
      </w:r>
      <w:r w:rsidRPr="006F769D">
        <w:t xml:space="preserve">: </w:t>
      </w:r>
      <w:r>
        <w:t>Захваљујем.</w:t>
      </w:r>
    </w:p>
    <w:p w:rsidR="00DC4A94" w:rsidRDefault="00DC4A94" w:rsidP="00200C6C">
      <w:r>
        <w:tab/>
        <w:t>Реч има народни посланик Оливера Огњановић.</w:t>
      </w:r>
    </w:p>
    <w:p w:rsidR="00DC4A94" w:rsidRDefault="00DC4A94" w:rsidP="00200C6C">
      <w:r>
        <w:tab/>
        <w:t>ОЛИВЕРА ОГЊАНОВИЋ: Захваљујем, председавајући.</w:t>
      </w:r>
    </w:p>
    <w:p w:rsidR="00DC4A94" w:rsidRDefault="00DC4A94" w:rsidP="00200C6C">
      <w:r>
        <w:tab/>
        <w:t>Поштоване колеге народни посланици, поштовани грађани, одмах на почетку ћу рећи да подржавам предлог финансијског плана Комисије за хартије од вредности који су поднешени 29. новембра 2019. године. Засновани су на резултатима у претходне три године и показују да приходи у 2020. години треба да буду већи за 19,24% од планираних у 2019. години по основу накнаде, што је резултат усвајања правилника о тарифама. Битно је нагласити да је Комисија потпуно финансијски независна институција, односно не зависи од буџета Републике Србије.</w:t>
      </w:r>
    </w:p>
    <w:p w:rsidR="00DC4A94" w:rsidRDefault="00DC4A94" w:rsidP="00200C6C">
      <w:r>
        <w:tab/>
        <w:t>Изузетно је важно што смо изменама и допунама Закона о јавном дугу, инвестиционим алтернативним фондовима и Закона о тржишту капитала омогућили да се повећа доступност и прошири база потенцијалних инвеститора у државне хартије од вредности, што представља велики успех за нашу државу и потврђује да смо стекли и одржавамо финансијску стабилност, а тиме и поверење инвеститора у наше хартије од вредности.</w:t>
      </w:r>
    </w:p>
    <w:p w:rsidR="00DC4A94" w:rsidRDefault="00DC4A94" w:rsidP="00200C6C">
      <w:r>
        <w:tab/>
        <w:t xml:space="preserve">Подсећам грађане да се Србија прошле године поново вратила на међународно тржиште капитала. Имали смо две важне мисије обвезница од милијарду и од 550 милиона евра са историјским ниском каматно стопом од 1,2%. Имали смо емисију обвезница где номинованих у еврима на период од 20 година и у динарима на период од 12 година, што наравно све говори у прилог јачања поверења инвеститора. </w:t>
      </w:r>
    </w:p>
    <w:p w:rsidR="00DC4A94" w:rsidRDefault="00DC4A94" w:rsidP="00200C6C">
      <w:r>
        <w:tab/>
        <w:t>Зашто можемо рећи да се испуњавају сви стандарди развијеног тржишта капитала? Управо зато што је изгубљено поверење страних и домаћих инвеститора представљало кључни проблем на српском тржишту. Уз то, интензивно се ради на снажном регионалном повезивању тржишта капитала због чега можемо бити спремни на било какву финансијску кризу.</w:t>
      </w:r>
    </w:p>
    <w:p w:rsidR="00DC4A94" w:rsidRDefault="00DC4A94" w:rsidP="00200C6C"/>
    <w:p w:rsidR="00DC4A94" w:rsidRDefault="00DC4A94" w:rsidP="00200C6C">
      <w:r>
        <w:lastRenderedPageBreak/>
        <w:tab/>
        <w:t xml:space="preserve">Данас капитал у Србији више није скуп. Предузећа добијају повољније кредите по много нижим каматним стопама. Новац који инвестирамо јесу конкретни пројекти, пројекти које воде повећању конкурентности, расту економије и привреде, доприносе стабилности и миру, а све то ствара привлачну климу за нове инвеститоре. </w:t>
      </w:r>
    </w:p>
    <w:p w:rsidR="00DC4A94" w:rsidRDefault="00DC4A94" w:rsidP="00200C6C">
      <w:r>
        <w:tab/>
        <w:t xml:space="preserve">У 2019. години имамо директне стране инвестиције које износе 3,8 милијарди евра и поносни смо што је у последње три године Србија по други пут светски лидер у привлачењу директних страних инвестиција. Зато се интензивно улаже у инфраструктуру и стварање што бољег пословног амбијента што је разлог нових страних инвестиција и отварање нових фабрика и нових радних места. </w:t>
      </w:r>
    </w:p>
    <w:p w:rsidR="00DC4A94" w:rsidRDefault="00DC4A94">
      <w:r>
        <w:tab/>
        <w:t>Ова Влада је показала да је способна и одлучна да спроведе суштинске реформе које су довеле до економског напретка и до великих промена у нашем начину живота. Реални раст БДП-а у 2019. години у односу на исти период претходне године износио је преко 4% и то је резултат бржег раста грађевинарства и фиксних инвестиција.</w:t>
      </w:r>
    </w:p>
    <w:p w:rsidR="00DC4A94" w:rsidRDefault="00DC4A94">
      <w:r>
        <w:tab/>
        <w:t>Управо то су показатељи и резултати реформи које је започела претходна и наставила ова Влада. Данас смо поносни на чињеницу да од светских финансијских институција добијамо потврде о исправној економској политици која гарантује стабилност и сигурност пословања. Србија је препозната као земља која је атрактивна инвеститорима који желе да инвестирају у свој капитал.</w:t>
      </w:r>
    </w:p>
    <w:p w:rsidR="00DC4A94" w:rsidRDefault="00DC4A94">
      <w:r>
        <w:tab/>
        <w:t xml:space="preserve">Налазимо се на челу ранг листе по броју страних инвестиција за 2019. годину. На Дуинг бизнис листи Светске банке за 2020. годину Србија је напредовала за четири места и сада се налази на 44. месту, од 190 земаља света. Прошле године смо били 48. И даље смо најбоље пласирани у категорији издавања грађевинских дозвола, где смо девети на свету. Србија се већ трећу годину за редом налази у топ 50 земаља на свету по условима пословања. </w:t>
      </w:r>
    </w:p>
    <w:p w:rsidR="00DC4A94" w:rsidRDefault="00DC4A94">
      <w:r>
        <w:tab/>
        <w:t>Пре само неколико година живели смо у земљи која је била на финансијском дну, у сваком смислу ових речи. Милијарде опљачканих евра, плански упропашћене приватизације, уништена привреда само су део издајничко-интересних послова које су радиле демократе. Имена и недела ових тајкуна никако не треба заборавити ради истине и правде, јер једнога дана ће морати да седну пред суд мафијаши који су се за свој рачун бавили економијом како би уништили домовину наших предака.</w:t>
      </w:r>
    </w:p>
    <w:p w:rsidR="00DC4A94" w:rsidRDefault="00DC4A94">
      <w:r>
        <w:tab/>
        <w:t>Данас грађани виде да се Србија мења, препознају рад и то су показали својим поверењем које су нам дали у најтежим моментима, када је Србија била на ивици банкротства. Кроз протеклих неколико година доказало се да је смер политике кроз коју нас води председник Вучић исправан, да води у потпуну стабилизацију јавних финансија и обезбеђује стабилност за раст у годинама и деценијама које следе. Ја дубоко верујем да је то једини пут како би српска економија потпуно оздравила и омогућила нашој деци лепу и сигурну будућност у Србији.</w:t>
      </w:r>
    </w:p>
    <w:p w:rsidR="00DC4A94" w:rsidRDefault="00DC4A94">
      <w:r>
        <w:tab/>
        <w:t>У дану за гласање подржаћу све предлоге финансијских планова. Захваљујем.</w:t>
      </w:r>
    </w:p>
    <w:p w:rsidR="00DC4A94" w:rsidRDefault="00DC4A94">
      <w:r>
        <w:tab/>
        <w:t>ПРЕДСЕДАВАЈУЋИ: Захваљујем.</w:t>
      </w:r>
    </w:p>
    <w:p w:rsidR="00DC4A94" w:rsidRDefault="00DC4A94">
      <w:r>
        <w:tab/>
        <w:t>Реч има народни посланик Јахја Фехратовић.</w:t>
      </w:r>
    </w:p>
    <w:p w:rsidR="00DC4A94" w:rsidRDefault="00DC4A94">
      <w:r>
        <w:tab/>
        <w:t>Изволите.</w:t>
      </w:r>
    </w:p>
    <w:p w:rsidR="00DC4A94" w:rsidRDefault="00DC4A94">
      <w:r>
        <w:tab/>
        <w:t>ЈАХЈА ФЕХРАТОВИЋ: Захваљујем.</w:t>
      </w:r>
    </w:p>
    <w:p w:rsidR="00DC4A94" w:rsidRDefault="00DC4A94">
      <w:r>
        <w:tab/>
        <w:t>Свако тело које је у интересу грађана је јако важно и јако је корисно. По дефиницији би РЕМ, као и свако друго тело или агенција требало бити самостално, независно тело које у складу са Уставом и законима штити интересе грађана Републике Србије, свих грађана и њихове заједничке интересе.</w:t>
      </w:r>
    </w:p>
    <w:p w:rsidR="00DC4A94" w:rsidRDefault="00DC4A94">
      <w:r>
        <w:tab/>
        <w:t xml:space="preserve">Нажалост, ми смо у претходном периоду имали различитих искустава, имали смо чак и оних случајева када се угрожавају Устав и закони Републике Србије од стране </w:t>
      </w:r>
      <w:r>
        <w:lastRenderedPageBreak/>
        <w:t xml:space="preserve">одређених медија. РЕМ не реагује на то, као што је било у случају РТС-а и захтева за редакцију на босанском језику, где су из Савета РТС-а и противуставно и против свих могућих законских регулатива одговорили непримерено, вређајући осећања и национална права, индивидуална и колективна, Бошњака као грађана Републике Србије на врло бруталан и непоштен начин. </w:t>
      </w:r>
    </w:p>
    <w:p w:rsidR="00DC4A94" w:rsidRDefault="00DC4A94">
      <w:r>
        <w:tab/>
        <w:t>Регулаторно тело за електронске медије је тада заиста требало реаговати и заштитити пре свега Устав, заштитити законе Републике Србије и заштитити права грађана Републике Србије на оно што им по Уставу и по законима припада. Нажалост, то нисмо имали, као што смо имали много пута у претходн</w:t>
      </w:r>
      <w:r w:rsidR="00FD6F36">
        <w:t xml:space="preserve">им годинама, посебно када су у </w:t>
      </w:r>
      <w:r>
        <w:t>питању изборни циклуси, да РЕМ не реагује благовремено у право време и не реагује у складу са својим овлашћењима да спречи, нарочито на регионалним и локалним телевизијама, брутално кршење свих могућих кодекса и на тај начин охрабрује локалне тајкуне и моћнике који су били у посети телевизија, да нарушавају достојанство својих политичких неистомишљеника, да бруталним медијским харангама и кампањама превазилазе све могуће границе и политичке пристојности, али и било каквог другог нормалног односа.</w:t>
      </w:r>
    </w:p>
    <w:p w:rsidR="00DC4A94" w:rsidRDefault="00DC4A94">
      <w:r>
        <w:tab/>
        <w:t xml:space="preserve">Дакле, ово би тело требало бити коректив свих оних девијација које се дешавају у друштву и које на било који начин јесу последица злоупотреба, односно употреба медија као полуге моћи у погледу остваривања неких политичких или других циљева. Зато би било врло важно и зато су ове промене које се дешавају врло важне да коначно РЕМ буде непристрасан, да буде самосталан и да буде снажан механизам пре свега заштите Устава, заштите закона и права грађана Републике Србије, без обзира на политичку припадност, без обзира на верску припадност, без обзира на националну и сваку другу припадност. </w:t>
      </w:r>
    </w:p>
    <w:p w:rsidR="00DC4A94" w:rsidRDefault="00DC4A94">
      <w:r>
        <w:tab/>
        <w:t>За такав РЕМ, за такву врсту овог тела увек ћемо дати подршку и увек ћемо гласати, не само ми, него ће такав РЕМ подржати било који грађанин Републике Србије. Нажалост, нисмо имали таква искуства у претходном периоду и то је нешто што је чињеница, зато овде и данас овде говоримо као народни посланици не би ли пробудили аларм код оних који су до сада били у РЕМ-у, а посебно код оних који ће у наредном периоду бити у овој врло важној агенцији да заиста буду на бранику заштите части и достојанства сваког појединца, сваке индивидуе и коначно на бранику Устава и закона Републике Србије.</w:t>
      </w:r>
    </w:p>
    <w:p w:rsidR="00DC4A94" w:rsidRDefault="00DC4A94">
      <w:r>
        <w:tab/>
        <w:t>Зато ћемо и у дану за гласање подржати и овај финансијски план и наравно на следећој седници такође подржати предвиђене измене, сматрајући да ћемо коначно бити на путу да ову институцију доведемо у ред оних институција које заслужују респект свих грађана и које су као такве врло важан инструмент одбране појединца, одбране Устава и поретка и одбране свакога од нас као грађана Републике Србије. Хвала.</w:t>
      </w:r>
    </w:p>
    <w:p w:rsidR="00DC4A94" w:rsidRDefault="00DC4A94">
      <w:r>
        <w:tab/>
      </w:r>
      <w:r w:rsidRPr="008E65FE">
        <w:t xml:space="preserve">ПРЕДСЕДАВАЈУЋИ: </w:t>
      </w:r>
      <w:r>
        <w:t>Реч има народни посланик Далибор Радичевић.</w:t>
      </w:r>
      <w:r>
        <w:tab/>
      </w:r>
    </w:p>
    <w:p w:rsidR="00DC4A94" w:rsidRDefault="00DC4A94">
      <w:r>
        <w:tab/>
        <w:t>Изволите.</w:t>
      </w:r>
    </w:p>
    <w:p w:rsidR="00DC4A94" w:rsidRDefault="00DC4A94">
      <w:r>
        <w:tab/>
        <w:t>ДАЛИБОР РАДИЧЕВИЋ: Захваљујем, председавајући.</w:t>
      </w:r>
    </w:p>
    <w:p w:rsidR="00DC4A94" w:rsidRDefault="00DC4A94">
      <w:r>
        <w:tab/>
      </w:r>
      <w:r w:rsidRPr="008E65FE">
        <w:t xml:space="preserve">Даме и господо народни посланици, </w:t>
      </w:r>
      <w:r>
        <w:t>данас расправљамо, између осталог, и о давању сагласности на Финансијски план Агенције за енергетику Републике Србије за 2020. годину.</w:t>
      </w:r>
    </w:p>
    <w:p w:rsidR="00DC4A94" w:rsidRDefault="00DC4A94">
      <w:r>
        <w:tab/>
        <w:t xml:space="preserve">Одбор за финансије, републички буџет и контролу трошења јавних средстава је на својој седници од 2. децембра прошле године детаљно разматрао Предлог финансијског плана Агенције за енергетику и предложио да се Скупштина позитивно изјасни о наведеном финансијском плану. </w:t>
      </w:r>
    </w:p>
    <w:p w:rsidR="00DC4A94" w:rsidRDefault="00DC4A94">
      <w:r>
        <w:tab/>
        <w:t xml:space="preserve">Пошто имам пуно поверење у рад Одбора и његових чланова, данас у свом обраћању нећу говорити о цифрама које су наведене у Финансијском плану, већ бих говорио само о Агенцији за енергетику. Агенција је основана 2005. године, и то на основу Закона о енергетици. Ова агенција представља регулаторно тело које има надлежности у секторима </w:t>
      </w:r>
      <w:r>
        <w:lastRenderedPageBreak/>
        <w:t xml:space="preserve">електричне енергије, природног гаса, нафте и нафтних деривата, као и топлотне енергије која се производи у електранама и топланама. Основни задатак Агенције за енергетику је да обавља послове који су јој додељени законом, а то је да допринесе стварању стабилног регулаторног оквира за развој ефикасног и одрживог енергетског сектора који ће бити сигуран ослонац за економски развој земље. </w:t>
      </w:r>
    </w:p>
    <w:p w:rsidR="00DC4A94" w:rsidRDefault="00DC4A94">
      <w:r>
        <w:tab/>
        <w:t xml:space="preserve">Без стабилног енергетског сектора нема стабилне индустријске производње, а без индустријске производње и стварања нових вредности нема ни стабилног економског развоја земље. Зато је постојање Агенције за енергетику веома важно за стабилност и економско напредовање земље. Колико је енергија важна за све нас најбоље видимо када из неког разлога дође до нестанка електричне енергије, на пар сати или на пар минута. Толико смо постали зависни од електричне енергије да оног тренутка када дође до прекида у снабдевању чини нам се да стаје живот у нашем окружењу, без обзира што тај прекид у снабдевању не траје вечно. </w:t>
      </w:r>
    </w:p>
    <w:p w:rsidR="00DC4A94" w:rsidRPr="00977633" w:rsidRDefault="00DC4A94">
      <w:r>
        <w:tab/>
        <w:t xml:space="preserve">Зато Агенција за енергетику има значајну улогу за све нас. Агенција за енергетику обавља следеће послове: регулација цена, лиценцирање енергетских субјеката, одлучивање по жалбама, надзор над тржиштем енергије и спровођење међународних споразума. </w:t>
      </w:r>
    </w:p>
    <w:p w:rsidR="00DC4A94" w:rsidRDefault="00DC4A94" w:rsidP="00200C6C">
      <w:r>
        <w:tab/>
        <w:t xml:space="preserve">Из напред наведених послова се види да рад Агенције утиче на све нас, зато на почетку излагања сам напомено да нећу да се бавим цифрама из финансијског плана, већ ми је жеља да укажем на то да Агенција за енергетику мора да сагледа све параметре и да доноси одлуке и препоруке које ће узимати у обзир и платежну моћ становништва, али и одређивати довољно коректну цену енергената, тако да и потрошачи буду задовољни, али да се несметано обавља производња и дистрибуција енергије и енергената. </w:t>
      </w:r>
    </w:p>
    <w:p w:rsidR="00DC4A94" w:rsidRDefault="00DC4A94" w:rsidP="00200C6C">
      <w:r>
        <w:tab/>
        <w:t xml:space="preserve">Наравно, мора да се води и рачуна о томе да је потреба за енергијом сваког дана све већа и неопходно је правовремено улагати и у системе за производњу и дистрибуцију. Агенција за енергетику има тежак задатак, али правовременим и реалним сагледавањем потреба за енергијом и рационалном потрошњом очекујемо да у наредном периоду имамо довољно енергије и енергената по реалним ценама, како за домаћинства тако и за потребе индустрије. </w:t>
      </w:r>
    </w:p>
    <w:p w:rsidR="00DC4A94" w:rsidRDefault="00DC4A94" w:rsidP="00200C6C">
      <w:r>
        <w:tab/>
        <w:t xml:space="preserve">У дану за гласање подржаћу предлог одлуке о давању сагласности на финансијски план Агенције за енергетику Републике Србије. Хвала. </w:t>
      </w:r>
    </w:p>
    <w:p w:rsidR="00DC4A94" w:rsidRDefault="00DC4A94" w:rsidP="00200C6C">
      <w:r>
        <w:tab/>
      </w:r>
      <w:r>
        <w:rPr>
          <w:lang w:val="sr-Cyrl-CS"/>
        </w:rPr>
        <w:t xml:space="preserve">ПРЕДСЕДАВАЈУЋИ: Поштоване колеге посланици, сагласно члану 27. и члану 87. став 2. и 3. Пословника </w:t>
      </w:r>
      <w:r>
        <w:t xml:space="preserve">Народне скупштине, обавештавам вас да ће Народна скупштина данас радити и после 18,00 сати због потребе да Народна скупштина што пре донесе одлуке из дневног реда ове седнице. </w:t>
      </w:r>
    </w:p>
    <w:p w:rsidR="00DC4A94" w:rsidRDefault="00DC4A94" w:rsidP="00200C6C">
      <w:r>
        <w:tab/>
        <w:t xml:space="preserve">Реч има народни посланик Драгана Костић. Изволите. </w:t>
      </w:r>
    </w:p>
    <w:p w:rsidR="00DC4A94" w:rsidRDefault="00DC4A94" w:rsidP="00200C6C">
      <w:r>
        <w:tab/>
        <w:t xml:space="preserve">ДРАГАНА КОСТИЋ: Захваљујем председавајући. </w:t>
      </w:r>
    </w:p>
    <w:p w:rsidR="00DC4A94" w:rsidRDefault="00DC4A94" w:rsidP="00200C6C">
      <w:r>
        <w:tab/>
        <w:t xml:space="preserve">Уважене колеге народни посланици, грађани Србије, данас на дневном реду је и финансијски план Регулаторног тела за електронске медије. Ради јавности морам да кажем да Савет регулатора најпре усвоји финансијски план, и то је учињено у октобру месецу 2019. за финансијски план 2020. годину, али и да је неопходна сагласност Народне скупштине да би се овај план реализовао. </w:t>
      </w:r>
    </w:p>
    <w:p w:rsidR="00DC4A94" w:rsidRDefault="00DC4A94" w:rsidP="00200C6C">
      <w:r>
        <w:tab/>
        <w:t xml:space="preserve">Проблем настаје онда када финансијски план не добије сагласност, и онда мора да се финансијски план примењује у текућој години из претходне године. То свакако неће да буде случај ове године, а нарочито би био проблем зато што је ово изборна година и то значи, ако финансијски план не би добио сагласност, да би морао да се примењује финансијски план из 2019. године. </w:t>
      </w:r>
    </w:p>
    <w:p w:rsidR="00DC4A94" w:rsidRDefault="00DC4A94" w:rsidP="00200C6C">
      <w:r>
        <w:tab/>
        <w:t xml:space="preserve">У том плану нису планирана средства што се тиче праћења телевизијског и радио програма како би се изборни процес одвијао у складу са законом и прописима који </w:t>
      </w:r>
      <w:r>
        <w:lastRenderedPageBreak/>
        <w:t xml:space="preserve">регулишу ову област. Често се дешава да РЕМ остварује суфицит у свом пословању и често смо чули из опозиције да се РЕМ финансира из буџета, што није тачно. РЕМ се финансира из сопствених средстава, односно из прихода који наплаћује пружаоцима медијских услуга по решењу за право пружање медијске услуге, наравно у складу са законом. Зависи од које је категорије пружалац медијске услуге, зависи и висина те надокнаде. </w:t>
      </w:r>
    </w:p>
    <w:p w:rsidR="00DC4A94" w:rsidRDefault="00DC4A94" w:rsidP="00200C6C">
      <w:r>
        <w:tab/>
        <w:t>У протеклих 11 година РЕМ је од 2007. до 2018. године, РЕМ је у буџет Републике Србије уплатио 1.328.551.794 динара. Значајно је напоменути да се ова средства расподељују на четири једнака дела и да се користе за развој и унапређење културе, унапређење образовања, здравства и социјалну заштиту. Међутим, случај раније није био такав, значи, од 2003. године до 2006. године ни динара није било уплаћено у буџет Републике Србије и 2016. године, могу да кажем, да је највећи износ уплаћен у ствари, суфицит у буџет Републике Србије.</w:t>
      </w:r>
    </w:p>
    <w:p w:rsidR="00DC4A94" w:rsidRDefault="00DC4A94" w:rsidP="00200C6C">
      <w:r>
        <w:tab/>
        <w:t xml:space="preserve">Међутим, РЕМ има један проблем, а то је да још увек нема свој пословни простор и зато сваке године на име закупа пословног простора издваја 14,2 милиона је планирано у 2020. години, што свакако умањује суфицит који би могао да се уплати и искористи на неки други начин из буџета Републике Србије. Зато апелујем да РЕМ треба ово под хитно да реши, наравно, уз сагласност са Дирекцијом за имовину и другим институцијама које су задужене за ово како би на тај начин смањило и трошкове. Тренутно у РЕМ је запослено 80 од 104 колико је систематизовано Одлуком о потврђивању максималног броја запослених на одређено време и за њих 80 издваја се 212 милиона 400 хиљада и 260 динара. У овај новац је такође урачунато и зараде за три новозапослених, а неопходно је да се увећа овај број зато што треба да се спроводе прописи који су усклађени са правом ЕУ. </w:t>
      </w:r>
    </w:p>
    <w:p w:rsidR="00DC4A94" w:rsidRDefault="00DC4A94" w:rsidP="00200C6C">
      <w:r>
        <w:tab/>
        <w:t xml:space="preserve">Планирани приход за 2020. годину РЕМ-а је 307 милиона 927 хиљада, колики је исто и расход, односно трошкови и то је 9,08% више него у 2019. години. Такође је значајно да се спомене да су трошкови путовања шест милиона 650 хиљада, а то је и оправдано с обзиром да је РЕМ члан Европске платформе регулаторних тела, Медитеранске мреже регулаторних тела, Централно европског регулаторног форума и Црноморске мреже регулаторних тела. Такође од посебног значаја за регулаторе и Србију је учешће и рад у оквиру европске групе регулаторних тела који постоји и ради у оквиру Европске комисије. Наши чланови Савета РЕМ-а често узимају активно учешће у свим овим телима и с обзиром да су то удаљене дестинације оправдан је овај износ од шест милиона и 650 хиљада динара за трошак. Надам се да ће и у 2020. години РЕМ остварити што већи суфицит и да ће та средства на прави начин бити искоришћена из буџета Републике Србије. Захваљујем се. </w:t>
      </w:r>
    </w:p>
    <w:p w:rsidR="00DC4A94" w:rsidRDefault="00DC4A94" w:rsidP="00200C6C">
      <w:r>
        <w:tab/>
      </w:r>
      <w:r>
        <w:rPr>
          <w:lang w:val="sr-Cyrl-CS"/>
        </w:rPr>
        <w:t>ПРЕДСЕДАВАЈУЋИ</w:t>
      </w:r>
      <w:r w:rsidRPr="006F769D">
        <w:rPr>
          <w:lang w:val="sr-Cyrl-CS"/>
        </w:rPr>
        <w:t xml:space="preserve">: </w:t>
      </w:r>
      <w:r>
        <w:t xml:space="preserve">Захваљујем се. </w:t>
      </w:r>
    </w:p>
    <w:p w:rsidR="00DC4A94" w:rsidRDefault="00DC4A94" w:rsidP="00200C6C">
      <w:r>
        <w:tab/>
        <w:t xml:space="preserve">Сада одређујем редовну паузу у трајању од једног сата и са радом настављамо у 15,00 сати. </w:t>
      </w:r>
    </w:p>
    <w:p w:rsidR="00DC4A94" w:rsidRDefault="00DC4A94"/>
    <w:p w:rsidR="00DC4A94" w:rsidRDefault="00DC4A94">
      <w:r>
        <w:tab/>
        <w:t>(После паузе.)</w:t>
      </w:r>
    </w:p>
    <w:p w:rsidR="00DC4A94" w:rsidRDefault="00DC4A94"/>
    <w:p w:rsidR="00DC4A94" w:rsidRDefault="00DC4A94">
      <w:r>
        <w:tab/>
      </w:r>
      <w:r w:rsidRPr="00854824">
        <w:t>ПРЕДСЕДАВАЈУЋИ</w:t>
      </w:r>
      <w:r>
        <w:t xml:space="preserve"> (Владимир Маринковић): </w:t>
      </w:r>
      <w:r w:rsidRPr="002B4E85">
        <w:t xml:space="preserve">Даме и господо народни посланици, </w:t>
      </w:r>
      <w:r>
        <w:t>настављамо са радом.</w:t>
      </w:r>
    </w:p>
    <w:p w:rsidR="00DC4A94" w:rsidRDefault="00DC4A94">
      <w:r>
        <w:tab/>
      </w:r>
      <w:r w:rsidRPr="002B4E85">
        <w:t xml:space="preserve">Реч има народни посланик </w:t>
      </w:r>
      <w:r>
        <w:t>Немања Шаровић.</w:t>
      </w:r>
    </w:p>
    <w:p w:rsidR="00DC4A94" w:rsidRDefault="00DC4A94">
      <w:r>
        <w:tab/>
      </w:r>
      <w:r w:rsidRPr="002B4E85">
        <w:t xml:space="preserve">Изволите. </w:t>
      </w:r>
    </w:p>
    <w:p w:rsidR="00DC4A94" w:rsidRDefault="00DC4A94">
      <w:r>
        <w:tab/>
        <w:t xml:space="preserve">НЕМАЊА ШАРОВИЋ: </w:t>
      </w:r>
      <w:r w:rsidRPr="002B4E85">
        <w:t xml:space="preserve">Даме и господо народни посланици, </w:t>
      </w:r>
      <w:r>
        <w:t xml:space="preserve">расправљамо о четири финансијска плана односно једном ребалансу и три плана и има ту, морам рећи, доста нелогичности. </w:t>
      </w:r>
    </w:p>
    <w:p w:rsidR="00DC4A94" w:rsidRDefault="00DC4A94">
      <w:r>
        <w:lastRenderedPageBreak/>
        <w:tab/>
        <w:t xml:space="preserve">Пре свега, сви ови планови и ребаланс, конкретно ребаланс Одлуке о финансијском плану Агенције за енергетику за 2019. годину, је у Скупштину дошао 2. децембра. </w:t>
      </w:r>
    </w:p>
    <w:p w:rsidR="00DC4A94" w:rsidRDefault="00DC4A94">
      <w:r>
        <w:tab/>
        <w:t xml:space="preserve">Како смо чули, одмах након тога је усвојен од стране надлежног одбора. Међутим, прошло је од тада више од два месеца и ми данас расправљамо о ребалансу за 2019. годину, иако је сад фебруар 2020. година. </w:t>
      </w:r>
    </w:p>
    <w:p w:rsidR="00DC4A94" w:rsidRDefault="00DC4A94">
      <w:r>
        <w:tab/>
        <w:t xml:space="preserve">Какав значај има наша одлука и да ли је то само колмолидација нечега што је већ урађено, јел ако није урађено, онда, признаћете, да је бесмислено, да о томе расправљамо, а ако је урађено као што верујем, јесте у складу са ребалансом, онда то показује да у овој држави институције не функционишу и да никаквог система апсолутно нема. </w:t>
      </w:r>
    </w:p>
    <w:p w:rsidR="00DC4A94" w:rsidRDefault="00DC4A94">
      <w:r>
        <w:tab/>
        <w:t xml:space="preserve">Мене је зачудило оно што сам чуо од предлагача образлажући ове планове који су, понављам, грађани ради усвојили, они су рекли да се ради о средствима које релевантни субјекти остварују својим учешћем на тржишту. </w:t>
      </w:r>
    </w:p>
    <w:p w:rsidR="00DC4A94" w:rsidRDefault="00DC4A94">
      <w:r>
        <w:tab/>
        <w:t xml:space="preserve">Ако знамо да се ради о Комисији о хартији о вредности, РЕМ-у или регулационом телу за електронске медије и Агенцији за енергетику Републике Србије. </w:t>
      </w:r>
    </w:p>
    <w:p w:rsidR="00DC4A94" w:rsidRDefault="00DC4A94">
      <w:r>
        <w:tab/>
        <w:t xml:space="preserve">Ја бих молио да ми ови економски експерти из СНС објасне на који начин они учествују на тржишту. Седи. </w:t>
      </w:r>
    </w:p>
    <w:p w:rsidR="00DC4A94" w:rsidRDefault="00DC4A94">
      <w:r>
        <w:tab/>
        <w:t xml:space="preserve">Дакле, овде се ради не о било каквом учешћу на тржишту, него се ради искључиво о монополу. Да ли неко може да бира на тржишту да ли ће користити услуге нпр. РЕМ-а? Може ли неко бирати да ли ће на тржишту користити услуге Агенције за енергетику </w:t>
      </w:r>
      <w:r w:rsidRPr="002B4E85">
        <w:t xml:space="preserve">Републике Србије </w:t>
      </w:r>
      <w:r>
        <w:t xml:space="preserve">или ће отићи можда код неког другог. </w:t>
      </w:r>
    </w:p>
    <w:p w:rsidR="00DC4A94" w:rsidRDefault="00DC4A94">
      <w:r>
        <w:tab/>
        <w:t xml:space="preserve">Знате, где постоји тржиште, постоји више понуда па неко може да се одлучује чије ће услуге користити, а ако постоји монопол, као што постоји у овим случајевима, јер се ради о државним агенцијама којима су дате одређене надлежности у складу са законом, онда нико ко се иоле разуме у економију или у здрав разум, не може говорити да су то субјекти, који део својих прихода или целокупне своје приходе остварују својим учешћем на тржишту. </w:t>
      </w:r>
    </w:p>
    <w:p w:rsidR="00DC4A94" w:rsidRDefault="00DC4A94">
      <w:r>
        <w:tab/>
        <w:t xml:space="preserve">Овде је по оној – „Кадија те тужи, кадија ти суди“. Шта они одрежу и колику надокнаду они одреде и приходују, ви немате могућност никакву, утицаја на то. Зар мислите да је драго овима који плаћају те надокнаде и да они то радо чине? Наравно да није, али немају избора. </w:t>
      </w:r>
    </w:p>
    <w:p w:rsidR="00DC4A94" w:rsidRDefault="00DC4A94">
      <w:r>
        <w:tab/>
        <w:t>Други проблем, ви сте одобрили овим агенцијама и РЕМ-у повећање плата. Који је разлог да се дозволи повећање плата, за који чланови ваше коалиције и вашег режима кажу да су изузетно високе и јесу изузетно високе и неколико пута веће од просечних плата у Србији и потпуно неоправдано? Знате, то што неко користи државни монопол, па приходује одређена средства попут РЕМ-а, то није разлог да он може онда да распоређује та средства како год хоће и да дели плате колико хоће.</w:t>
      </w:r>
    </w:p>
    <w:p w:rsidR="00DC4A94" w:rsidRDefault="00DC4A94">
      <w:r>
        <w:tab/>
        <w:t xml:space="preserve">Ја сам чуо конкретно Маријан Ристичевић, после сам и проверио на основу финансијског извештаја, просечна плата запослених у РЕМ-у, дакле то се не односи на председника РЕМ-а и на чланове Савета РЕМ-а, него просечна плата запослених, нето плата је 129.000 динара. </w:t>
      </w:r>
    </w:p>
    <w:p w:rsidR="00DC4A94" w:rsidRDefault="00DC4A94">
      <w:r>
        <w:tab/>
        <w:t>Онда се ишчуђавају над том чињеницом, ту улазе и кафе куварица и возачи и запослени у одржавању и сви други и просек је, ни мање ни више нето невероватних 129.000 динара, на шта се онда плаћа још 62% допринос. То значи да преко 200.000 динара у просеку сваки запослени РЕМ-а, кошта грађане Србије месечно.</w:t>
      </w:r>
    </w:p>
    <w:p w:rsidR="00DC4A94" w:rsidRPr="008A10BC" w:rsidRDefault="00DC4A94">
      <w:r>
        <w:tab/>
        <w:t xml:space="preserve">Да ли је то нормално, да ли су то институције које правите и како је могуће да председници општина имају мање плате од чистачица у РЕМ-у? Како је могуће да министри у Влади </w:t>
      </w:r>
      <w:r w:rsidRPr="00A3216D">
        <w:t xml:space="preserve">Републике Србије </w:t>
      </w:r>
      <w:r>
        <w:t xml:space="preserve">имају плате месечне онолике колики је просек примања у РЕМ-у? Да ли је то нормално? </w:t>
      </w:r>
    </w:p>
    <w:p w:rsidR="00DC4A94" w:rsidRDefault="00DC4A94">
      <w:r>
        <w:lastRenderedPageBreak/>
        <w:tab/>
        <w:t>Да ли је нормално да они који су на мало бољим положајима у РЕМ имају веће плате од председника Републике Србије, од председника Владе Републике Србије, да не говоримо о народним посланицима чија је плата 80 и кусур хиљада динара, па сви кажу то су велике плате, али, ево видите у РЕМ су неколико пута веће.</w:t>
      </w:r>
    </w:p>
    <w:p w:rsidR="00DC4A94" w:rsidRDefault="00DC4A94">
      <w:r>
        <w:tab/>
        <w:t xml:space="preserve">Још једна ствар која ме је заинтригирала, ви сте упорно тврдили да немате никакав утицај на РЕМ до онога тренутка док вас нису притегли из Европске уније и рекли да неколико чланова РЕМ мора да се промени. Онда се испоставило да је могуће обезбедити оставке и да ви ипак имате некакав утицај на чланове РЕМ. </w:t>
      </w:r>
    </w:p>
    <w:p w:rsidR="00DC4A94" w:rsidRDefault="00DC4A94">
      <w:r>
        <w:tab/>
        <w:t>Каже један од говорника и то припадник режима како РЕМ ради за Шолака и Ђиласа. Ви бирате сада председника, бирате чланове Савета, мене занима да ли ће и они радити за Ђиласа? Да ли ће све ове неправде које сте набрајали данима, месецима, годинама, како Ђилас пљачка Србију, како Шолак пљачка Србију, како телевизија „</w:t>
      </w:r>
      <w:r>
        <w:rPr>
          <w:lang w:val="sr-Latn-RS"/>
        </w:rPr>
        <w:t>N</w:t>
      </w:r>
      <w:r>
        <w:t xml:space="preserve">1“ ради нелегално, што је чињеница. Да ли ће се сада нешто променити? Ако изаберете сада још људи у РЕМ, председника, понављам, дакле, некога ко ће руководити и ко је ту најважнији, па изаберете још члана Савета РЕМ, да ли ће и они радити за Ђилас и Шолака? </w:t>
      </w:r>
    </w:p>
    <w:p w:rsidR="00DC4A94" w:rsidRDefault="00DC4A94">
      <w:r>
        <w:tab/>
        <w:t>Ако се ништа не промени, а претпостављам да неће, значи они раде за Ђиласа и Шолака, а ви који их бирате, па за кога ви онда радите него и ви за Ђиласа и Шолака. Да ли ви то враћате неке Ђиласове, односно дугове Ђиласу и дугове Шолаку, јер се овде апсолутно ништа са годинама које пролазе не мења?</w:t>
      </w:r>
    </w:p>
    <w:p w:rsidR="00DC4A94" w:rsidRDefault="00DC4A94">
      <w:r>
        <w:tab/>
        <w:t>Надлежности РЕМ су изузетно важне. Немам сада довољно времена да читам, али имаћемо сада и расправу о РЕМ, па ће бити прилике, али бих желео да укажем на то како се кретао током година буџет РЕМ или Регулаторног тела за електронске медије, који одређују ко ће емитовати, ко неће емитовати, они дају дозволе за емитовање, они опомињу медије који крше прописе, они имају могућност да кажњавају медије, имају могућности да одузму и националну фреквенцију, да забране некоме емитовање на одређено време, све то имају, али та права и обавезе, јер је њихова обавеза да раде у корист грађана Србије, они то не користе.</w:t>
      </w:r>
    </w:p>
    <w:p w:rsidR="00DC4A94" w:rsidRDefault="00DC4A94">
      <w:r>
        <w:tab/>
        <w:t xml:space="preserve">Буџет РЕМ који је пројектован за 2020. годину је невероватних и ничим оправданих 307 милиона динара за годину дана. Тамо има неких педесетак запослених, да ли је тако? Триста седам милиона динара. </w:t>
      </w:r>
    </w:p>
    <w:p w:rsidR="00DC4A94" w:rsidRDefault="00DC4A94">
      <w:r>
        <w:tab/>
        <w:t>Ако погледамо претходне године, мене је запањио податак да је, на пример 2014. године, 18.200.000,00 био њихов Финансијски план, 18 милиона, а за 2020. годину читавих 307 милиона, што значи да је петнаест и по пута већи. За шест година повећање буџета за РЕМ од петнаест и по пута. Чиме је то оправдано? Које то они послове обављају? Нема их. Да ли квалитетније раде свој посао? Не. Да ли је квалитетнији програм? Не. Да ли је мање вулгарности и гадости које људи имају прилику да гледају на телевизијама са националном, регионалном или локалном  фреквенцијом? Па, наравно да није. Питање је зашто је то тако?</w:t>
      </w:r>
    </w:p>
    <w:p w:rsidR="00DC4A94" w:rsidRDefault="00DC4A94">
      <w:r>
        <w:tab/>
        <w:t xml:space="preserve">Године 2016. је њихов Финансијски план био 64.000.000,00. Пазите, 2016. године. Већ 2018. године – 280.000.000,00 милиона. Замислите колико је то повећање. Пет пута. </w:t>
      </w:r>
    </w:p>
    <w:p w:rsidR="00DC4A94" w:rsidRDefault="00DC4A94">
      <w:r>
        <w:tab/>
        <w:t xml:space="preserve">Године 2020. у односу на 2014. годину је већи 17 пута. Сада ви реците нама зашто је то тако и зашто сте ви одобрили? Да ли је Скупштина или надлежни одбор проточни бојлер, па мора апсолутно сваки предлог да се уважи? </w:t>
      </w:r>
    </w:p>
    <w:p w:rsidR="00DC4A94" w:rsidRDefault="00DC4A94">
      <w:r>
        <w:tab/>
        <w:t xml:space="preserve">Не свиђа вам се РЕМ, наводно вам се не свиђа. Све најгоре о њима говорите, и о њиховој улози и тврдите да раде за Ђиласа и Шолака, а опет им из године у годину повећавате буџет. </w:t>
      </w:r>
    </w:p>
    <w:p w:rsidR="00DC4A94" w:rsidRDefault="00DC4A94"/>
    <w:p w:rsidR="00DC4A94" w:rsidRDefault="00DC4A94">
      <w:r>
        <w:lastRenderedPageBreak/>
        <w:tab/>
        <w:t xml:space="preserve">То говори да ви обмањујете грађане Србије и да ви поред тога што сте идеолошки клонови Ђиласа и Шолака, да очигледно имате исте интересе, да имате исти бизнис и да се на неком другом нивоу осим овога у Народној скупштини изузетно добро разумете. </w:t>
      </w:r>
    </w:p>
    <w:p w:rsidR="00DC4A94" w:rsidRDefault="00DC4A94">
      <w:r>
        <w:tab/>
      </w:r>
      <w:r>
        <w:rPr>
          <w:lang w:val="sr-Cyrl-CS"/>
        </w:rPr>
        <w:t>ПРЕДСЕДАВАЈУЋИ</w:t>
      </w:r>
      <w:r w:rsidRPr="006F769D">
        <w:rPr>
          <w:lang w:val="sr-Cyrl-CS"/>
        </w:rPr>
        <w:t xml:space="preserve">: </w:t>
      </w:r>
      <w:r>
        <w:t>Хвала, господине Шаровићу.</w:t>
      </w:r>
    </w:p>
    <w:p w:rsidR="00DC4A94" w:rsidRDefault="00DC4A94">
      <w:r>
        <w:tab/>
        <w:t>Реч има народни посланик Маријан Ристичевић.</w:t>
      </w:r>
    </w:p>
    <w:p w:rsidR="00DC4A94" w:rsidRDefault="00DC4A94">
      <w:r>
        <w:tab/>
        <w:t>Изволите.</w:t>
      </w:r>
    </w:p>
    <w:p w:rsidR="00DC4A94" w:rsidRDefault="00DC4A94">
      <w:r>
        <w:tab/>
        <w:t>(Немања Шаровић: Како? Ја сам га само хвалио.)</w:t>
      </w:r>
    </w:p>
    <w:p w:rsidR="00DC4A94" w:rsidRDefault="00DC4A94">
      <w:r>
        <w:tab/>
        <w:t xml:space="preserve">ПРЕДСЕДАВАЈУЋИ: Добро, он то није тако схватио. </w:t>
      </w:r>
    </w:p>
    <w:p w:rsidR="00DC4A94" w:rsidRDefault="00DC4A94">
      <w:r>
        <w:tab/>
        <w:t xml:space="preserve">Изволите. </w:t>
      </w:r>
    </w:p>
    <w:p w:rsidR="00DC4A94" w:rsidRDefault="00DC4A94" w:rsidP="00200C6C">
      <w:r>
        <w:tab/>
      </w:r>
      <w:r>
        <w:tab/>
      </w:r>
      <w:r w:rsidRPr="00AC38AE">
        <w:t>МАРИЈАН РИСТИЧЕВИЋ:</w:t>
      </w:r>
      <w:r>
        <w:t xml:space="preserve"> </w:t>
      </w:r>
      <w:r w:rsidRPr="00AC38AE">
        <w:t>Да</w:t>
      </w:r>
      <w:r>
        <w:t>ме и господо народни посланици,</w:t>
      </w:r>
      <w:r w:rsidRPr="00AC38AE">
        <w:t xml:space="preserve"> </w:t>
      </w:r>
      <w:r>
        <w:t xml:space="preserve">ако споменете нечије име, изнесете део његовог излагања то је свакако основ за реплику, далеко већи или дебљи основ него што то користе неки други народни посланици. </w:t>
      </w:r>
    </w:p>
    <w:p w:rsidR="00DC4A94" w:rsidRDefault="00DC4A94" w:rsidP="00200C6C">
      <w:r>
        <w:tab/>
      </w:r>
      <w:r w:rsidRPr="00AC38AE">
        <w:t xml:space="preserve">Даме и господо народни посланици, </w:t>
      </w:r>
      <w:r>
        <w:t xml:space="preserve">СББ, чији је власник био Шолак, који је то препродавао Дејвиду Петреусу, касније су то препродали </w:t>
      </w:r>
      <w:r>
        <w:rPr>
          <w:lang w:val="sr-Latn-RS"/>
        </w:rPr>
        <w:t>„BC Partners-u“</w:t>
      </w:r>
      <w:r>
        <w:rPr>
          <w:lang w:val="en-US"/>
        </w:rPr>
        <w:t xml:space="preserve"> </w:t>
      </w:r>
      <w:r>
        <w:t xml:space="preserve">уз неки његов удео, настао је, чини ми се од </w:t>
      </w:r>
      <w:r>
        <w:rPr>
          <w:lang w:val="sr-Latn-RS"/>
        </w:rPr>
        <w:t xml:space="preserve">„KD sistema“ </w:t>
      </w:r>
      <w:r>
        <w:t>далеке 2001, 2002, 2003. и 2004. године. Везивати Шолака и Ђиласа са нама, са владајућом већином је јако већа машта него што имају машту неки у неким холивудским филмовима који су по духовитости далеко духовитији од излагања које ја данима слушам у Народној скупштини.</w:t>
      </w:r>
    </w:p>
    <w:p w:rsidR="00DC4A94" w:rsidRDefault="00DC4A94" w:rsidP="00200C6C">
      <w:r>
        <w:tab/>
      </w:r>
      <w:r w:rsidRPr="00AC38AE">
        <w:t xml:space="preserve">Даме и господо народни посланици, </w:t>
      </w:r>
      <w:r>
        <w:t>да саберемо колико критика на Шолака, на Ђиласа, на РЕМ, на СББ, на „</w:t>
      </w:r>
      <w:r>
        <w:rPr>
          <w:lang w:val="sr-Latn-RS"/>
        </w:rPr>
        <w:t>N1</w:t>
      </w:r>
      <w:r>
        <w:t xml:space="preserve">“, на „Спорт клубове“, су изрекли посланици већине, а колико посланици опозиционих странака и добићете јасан податак да је владајућа већина веома критична према затеченом стању. </w:t>
      </w:r>
    </w:p>
    <w:p w:rsidR="00DC4A94" w:rsidRDefault="00DC4A94" w:rsidP="00200C6C">
      <w:r>
        <w:tab/>
        <w:t xml:space="preserve">Нисмо ми установили РЕМ, нисмо ми установили начин на који се финансира РЕМ, нисмо ми расписали ни таксе, ни накнаде које електронски медији морају да плаћају РЕМ да би овај могао да функционише. Све је то урађено далеко пре нас и наше је право да критикујемо то што смо затекли и да тражимо да за тај новац РЕМ коначно почне да врши функцију јер му се састав мења, да после промене састава савета РЕМ коначно почне да ради у корист домаћих медија, односно да поштује Закон о електронским медијима. </w:t>
      </w:r>
    </w:p>
    <w:p w:rsidR="00DC4A94" w:rsidRDefault="00DC4A94" w:rsidP="00200C6C">
      <w:r>
        <w:tab/>
        <w:t>Хвала.</w:t>
      </w:r>
    </w:p>
    <w:p w:rsidR="00DC4A94" w:rsidRDefault="00DC4A94" w:rsidP="00200C6C">
      <w:r>
        <w:tab/>
        <w:t>ПРЕДСЕДАВАЈУЋИ: Хвала, господине Ристичевићу.</w:t>
      </w:r>
    </w:p>
    <w:p w:rsidR="00DC4A94" w:rsidRDefault="00DC4A94" w:rsidP="00200C6C">
      <w:r>
        <w:tab/>
      </w:r>
      <w:r w:rsidRPr="00351ACC">
        <w:t xml:space="preserve">Реч има народни посланик </w:t>
      </w:r>
      <w:r>
        <w:t>Немања Шаровић. Право на реплику.</w:t>
      </w:r>
    </w:p>
    <w:p w:rsidR="00DC4A94" w:rsidRDefault="00DC4A94" w:rsidP="00200C6C">
      <w:r>
        <w:tab/>
        <w:t>Изволите.</w:t>
      </w:r>
    </w:p>
    <w:p w:rsidR="00DC4A94" w:rsidRDefault="00DC4A94" w:rsidP="00200C6C">
      <w:r>
        <w:tab/>
      </w:r>
      <w:r w:rsidRPr="00351ACC">
        <w:t xml:space="preserve">НЕМАЊА ШАРОВИЋ: </w:t>
      </w:r>
      <w:r>
        <w:t>Дакле, господине Ристичевићу, то што ви кажете да је то затечено стање није тачно. Године 2017. донет је Закон о електронским медијима и од тада се Финансијски план пословања прави на основу, у оквиру трошкова регулације, дакле, у основу комплетног износа који се по том основу уплати РЕМ.</w:t>
      </w:r>
    </w:p>
    <w:p w:rsidR="00DC4A94" w:rsidRPr="00AC38AE" w:rsidRDefault="00DC4A94" w:rsidP="00200C6C">
      <w:r>
        <w:tab/>
        <w:t xml:space="preserve">Друга ствар, када сте ви затекли то стање? Пре петнаест дана? Пре месец дана? Пре три месеца? Ви сте на власти осам година и ви сте затекли мало више од ових закона, мало више од Ђиласа и Шолака, затекли сте комплет њихове коалиционе партнере, па их држите још увек. </w:t>
      </w:r>
    </w:p>
    <w:p w:rsidR="00DC4A94" w:rsidRDefault="00DC4A94">
      <w:r>
        <w:tab/>
        <w:t xml:space="preserve">Затекли сте доста њихових функционера, па их држите још увек. Затекли сте и Ђиласа, па га поставили… Знате, кажете, човек украо 619 милиона и уместо у затвор, ви га поставили за председника Кошаркашког савеза. Па, о чему се онда ради? </w:t>
      </w:r>
    </w:p>
    <w:p w:rsidR="00DC4A94" w:rsidRDefault="00DC4A94">
      <w:r>
        <w:tab/>
        <w:t xml:space="preserve">Ви сте ти који имају моћ у својим рукама. Какав год закон да сте затекли, могли сте га променити 20 пута за тих осам година. Па, како мењате… Ево, упорно реформишете школство из године у годину. Стално се овде о истим законима расправља. </w:t>
      </w:r>
    </w:p>
    <w:p w:rsidR="00DC4A94" w:rsidRDefault="00DC4A94">
      <w:r>
        <w:tab/>
        <w:t xml:space="preserve">Ја ничим нисам оспорио, да још буде занимљивије, податке које сте ви донели и које сте ви саопштили грађанима Србије и делим вашу забринутост и запањеност. То је, </w:t>
      </w:r>
      <w:r>
        <w:lastRenderedPageBreak/>
        <w:t xml:space="preserve">једноставно, невероватно, то је срамота, то је пљачка, али зашто ви не предузимате ништа да ту пљачку спречите него дозвољавате упорно да Ђилас, Шолак, Н1 и други о којима говорите пљачкају Србију? Зашто дозвољавате да СББ пљачка Србију? </w:t>
      </w:r>
    </w:p>
    <w:p w:rsidR="00DC4A94" w:rsidRDefault="00DC4A94">
      <w:r>
        <w:tab/>
        <w:t xml:space="preserve">ПРЕДСЕДАВАЈУЋИ: Хвала. </w:t>
      </w:r>
    </w:p>
    <w:p w:rsidR="00DC4A94" w:rsidRDefault="00DC4A94">
      <w:r>
        <w:tab/>
      </w:r>
      <w:r>
        <w:rPr>
          <w:lang w:val="sr-Cyrl-CS"/>
        </w:rPr>
        <w:t>НЕМАЊА ШАРОВИЋ:</w:t>
      </w:r>
      <w:r>
        <w:t xml:space="preserve"> Ево, завршавам. Дозволите, као и господину Ристичевићу. </w:t>
      </w:r>
    </w:p>
    <w:p w:rsidR="00DC4A94" w:rsidRDefault="00DC4A94">
      <w:r>
        <w:tab/>
        <w:t>Могли сте да промените све. Хајде да мењамо следеће недеље и законе, подзаконска акта, шта год је потребно да се спречи пљачка. Ви нећете. Ви причате једно, али радите друго и то грађани Србије морају да знају. Ви сте ти који омогућавају пљачку Србије.</w:t>
      </w:r>
    </w:p>
    <w:p w:rsidR="00DC4A94" w:rsidRDefault="00DC4A94">
      <w:r>
        <w:tab/>
        <w:t xml:space="preserve">ПРЕДСЕДАВАЈУЋИ: Хвала, господине Шаровићу. </w:t>
      </w:r>
    </w:p>
    <w:p w:rsidR="00DC4A94" w:rsidRDefault="00DC4A94">
      <w:r>
        <w:tab/>
        <w:t xml:space="preserve">Право на реплику сада има Маријан Ристичевић. </w:t>
      </w:r>
    </w:p>
    <w:p w:rsidR="00DC4A94" w:rsidRDefault="00DC4A94">
      <w:r>
        <w:tab/>
        <w:t>Изволите.</w:t>
      </w:r>
    </w:p>
    <w:p w:rsidR="00DC4A94" w:rsidRDefault="00DC4A94">
      <w:r>
        <w:tab/>
        <w:t xml:space="preserve">МАРИЈАН РИСТИЧЕВИЋ: Даме и господо народни посланици, ни РРА постојао пре ове власти. Ништа није постојало. Није постојао СББ, нису постојали утврђене надокнаде, владајућа већина бира председника Кошаркашког савеза Србије. Готово невероватно. Од када ми то бирамо председнике спортских организација? Вероватно на тој седници нисам био. </w:t>
      </w:r>
    </w:p>
    <w:p w:rsidR="00DC4A94" w:rsidRDefault="00DC4A94">
      <w:r>
        <w:tab/>
        <w:t xml:space="preserve">Јесте да сам ја, за разлику од неких колега који долазе овде тек после 12 сати, који мало касније устају, којима аутобуси касне од Београда или од Врања, па мало касније долазе, можда сам ја за разлику од њих, који долазим на време, пропустио тај део седнице, да је владајућа већина именовала председника Кошаркашког савеза Србије и да је то био нашом вољом изабран Драган Ђилас. Ја на тој седници нисам био. Са Ђиласом никада нисам био. Дакле, и када сам сарађивао са ДС, он није био члан ДС. Постао је 2004. године, јер га нису пуштали да буде члан, али, Боже мој, са њима је неко сарађивао. </w:t>
      </w:r>
    </w:p>
    <w:p w:rsidR="00DC4A94" w:rsidRDefault="00DC4A94">
      <w:r>
        <w:tab/>
        <w:t>Што се РЕМ-а тиче, што се СББ тиче, што се „Н1“ телевизије тиче, што се „Нове С“ тиче, што се „Спорт клубова“ тиче, ја и даље питам председавајућег да ли он мисли да је више критика на њихов рачун упутила владајућа већина или поједине опозиционе странке?</w:t>
      </w:r>
    </w:p>
    <w:p w:rsidR="00DC4A94" w:rsidRDefault="00DC4A94">
      <w:r>
        <w:tab/>
        <w:t xml:space="preserve">Ја можда грешим. Можда они који са закашњењем долазе на седнице не прате моје излагање, али ја мислим да сам ја сам упутио више критика на рачун СББ, Шолака, Ђиласа, РЕМ, ССБ итд. него сви опозициони посланици заједно. </w:t>
      </w:r>
    </w:p>
    <w:p w:rsidR="00DC4A94" w:rsidRDefault="00DC4A94">
      <w:r>
        <w:tab/>
        <w:t xml:space="preserve">ПРЕДСЕДАВАЈУЋИ: Хвала, господине Ристичевићу. </w:t>
      </w:r>
    </w:p>
    <w:p w:rsidR="00DC4A94" w:rsidRDefault="00DC4A94">
      <w:r>
        <w:tab/>
        <w:t xml:space="preserve">Право на реплику има Немања Шаровић. </w:t>
      </w:r>
    </w:p>
    <w:p w:rsidR="00DC4A94" w:rsidRDefault="00DC4A94">
      <w:r>
        <w:tab/>
        <w:t>Изволите.</w:t>
      </w:r>
    </w:p>
    <w:p w:rsidR="00DC4A94" w:rsidRDefault="00DC4A94">
      <w:pPr>
        <w:rPr>
          <w:lang w:val="sr-Cyrl-CS"/>
        </w:rPr>
      </w:pPr>
      <w:r>
        <w:tab/>
      </w:r>
      <w:r>
        <w:rPr>
          <w:lang w:val="sr-Cyrl-CS"/>
        </w:rPr>
        <w:t xml:space="preserve">НЕМАЊА ШАРОВИЋ: Ја ћу цитирати још једанпута Фројида, који је рекао да је први знак људске глупости потпуно одсуство стида. Можда ће се неко препознати, а можда неће, али, видите, када додирнете осиње гнездо, када ту мало прочачкате, онда они који немају никакве аргументе, крећу да причају глупости, крећу са које каквим увредама, али чињенице су другачије. </w:t>
      </w:r>
    </w:p>
    <w:p w:rsidR="00DC4A94" w:rsidRDefault="00DC4A94">
      <w:r>
        <w:rPr>
          <w:lang w:val="sr-Cyrl-CS"/>
        </w:rPr>
        <w:tab/>
        <w:t xml:space="preserve">Ви сте, господо из СНС, освајали апсолутну већину гласова грађана Србије, имали апсолутну већину у Народној скупштини </w:t>
      </w:r>
      <w:r>
        <w:t xml:space="preserve">Републике Србије. Могли сте сами, мимо коалиционих партнера, без иједног коалиционог партнера, да промените који год сте желели закон. Могли сте да не отимате пензије пензионерима. Могли сте да не потрошите милијарду и по динара на Палилулску пијацу. Могли сте много глупости да спречите, али нисте. Ви радите другачије. Једно причате, а друго радите. Ви критикујете Ђиласа. Кажете да не знате кога је бирао за председника Кошаркашког савеза, али реците ми, молим вас, ко је Кокезу изабрао за председника Фудбалског савеза? Да није Ђилас или Шолак? </w:t>
      </w:r>
    </w:p>
    <w:p w:rsidR="00DC4A94" w:rsidRDefault="00DC4A94">
      <w:r>
        <w:tab/>
        <w:t xml:space="preserve">Када се кандидовао Александар Шапић за председника Ватерпола савеза и добио подршку свих, већине у Ватерполу савезу, онда сте ви, неколико дана пред избор, кандидовали нашег познатог, славом овенчаног ватерполисту, онога ваздухоплова Бабића, </w:t>
      </w:r>
      <w:r>
        <w:lastRenderedPageBreak/>
        <w:t xml:space="preserve">па је он, пошто је изузетно стручан за ватерполо, победио на том избору, зато што ви из СНС, како кажете, на то немате никакав утицај и био је толико добар и био је толико вредан и толико се добро разумео, да је на тој функцији формално провео месец, два. Питање је да ли је тамо икада и отишао, па поднео оставку. </w:t>
      </w:r>
    </w:p>
    <w:p w:rsidR="00DC4A94" w:rsidRDefault="00DC4A94">
      <w:r>
        <w:tab/>
        <w:t xml:space="preserve">То сте ви. Контролишете сваку сферу друштва, а правите се невешти. Ако сте неспособни, ако нисте у стању за осам година да промените закон, да заштитите грађане Србије од пљачке коју спроводе Ђилас и Шолак, па поднесите оставку. </w:t>
      </w:r>
    </w:p>
    <w:p w:rsidR="00DC4A94" w:rsidRDefault="00DC4A94">
      <w:r>
        <w:tab/>
        <w:t xml:space="preserve">ПРЕДСЕДАВАЈУЋИ: Хвала. </w:t>
      </w:r>
    </w:p>
    <w:p w:rsidR="00DC4A94" w:rsidRDefault="00DC4A94">
      <w:r>
        <w:tab/>
        <w:t xml:space="preserve">Народни посланик Маријан Ристичевић, право на реплику. </w:t>
      </w:r>
    </w:p>
    <w:p w:rsidR="00DC4A94" w:rsidRDefault="00DC4A94">
      <w:r>
        <w:tab/>
        <w:t xml:space="preserve">Изволите. </w:t>
      </w:r>
    </w:p>
    <w:p w:rsidR="00DC4A94" w:rsidRDefault="00DC4A94" w:rsidP="00200C6C">
      <w:r>
        <w:tab/>
        <w:t xml:space="preserve">МАРИЈАН РИСТИЧЕВИЋ: </w:t>
      </w:r>
      <w:r w:rsidRPr="00DB47F9">
        <w:t>Да</w:t>
      </w:r>
      <w:r>
        <w:t xml:space="preserve">ме и господо, чудна би била та психоанализа Фројда заснована на сексуалним искуствима када би је извршили по питању појединих народних посланика. Било би ту чудних закључака. </w:t>
      </w:r>
    </w:p>
    <w:p w:rsidR="00DC4A94" w:rsidRDefault="00DC4A94" w:rsidP="00200C6C">
      <w:r>
        <w:tab/>
        <w:t xml:space="preserve">Не знам зашто се неко позива на Фројда, али ја ћу рећи за Бабића. Истина је да је </w:t>
      </w:r>
      <w:r w:rsidRPr="00DB47F9">
        <w:t>Српска напредна странка</w:t>
      </w:r>
      <w:r>
        <w:t xml:space="preserve"> замолила мог бившег колегу Бабића да се повуче из спортске организације  која се зове Ватерполо савез Србије. Значи, истина је да је тражила да се због могућег тумачења да је тамо изабран због политичког утицаја из тога повуче. То доказује ону моју тврдњу да владајућа већина не бира председнике спортских федерација и организација, већ да то раде сами клубови и саме спортске организација. </w:t>
      </w:r>
    </w:p>
    <w:p w:rsidR="00DC4A94" w:rsidRDefault="00DC4A94" w:rsidP="00200C6C">
      <w:r>
        <w:tab/>
        <w:t xml:space="preserve">Да ли је неки члан СНС као спортски функционер изабран или не, то одлучују спортске организације, али када се појави  неко звучно политичко име, како је био господин Бабић, у том случају ја мислим да је </w:t>
      </w:r>
      <w:r w:rsidRPr="00DB47F9">
        <w:t>Српска напредна странка</w:t>
      </w:r>
      <w:r>
        <w:t xml:space="preserve">, мој коалициони партнер, оправдано замолила господина Бабића да се извуче. </w:t>
      </w:r>
    </w:p>
    <w:p w:rsidR="00DC4A94" w:rsidRDefault="00DC4A94" w:rsidP="00200C6C">
      <w:r>
        <w:tab/>
        <w:t xml:space="preserve">Зашто </w:t>
      </w:r>
      <w:r w:rsidRPr="00DB47F9">
        <w:t>Српска напредна странка</w:t>
      </w:r>
      <w:r>
        <w:t xml:space="preserve"> није могла да замоли господина Ђиласа да се повуче из спортске организације која се зове Кошаркашки савез Србије? Из простог разлога. Да би то учинила, морала би да има неку чврсту везу и да има сарадњу са другом Ђиласом и Шолаком, а ту врсту сарадње очигледно су имали неки други, а не Српска напредна странка. Хвала. </w:t>
      </w:r>
    </w:p>
    <w:p w:rsidR="00DC4A94" w:rsidRDefault="00DC4A94" w:rsidP="00200C6C">
      <w:r>
        <w:tab/>
      </w:r>
      <w:r w:rsidRPr="00DB47F9">
        <w:t xml:space="preserve">ПРЕДСЕДАВАЈУЋИ: </w:t>
      </w:r>
      <w:r>
        <w:t xml:space="preserve">Хвала, колега Ристичевићу. </w:t>
      </w:r>
    </w:p>
    <w:p w:rsidR="00DC4A94" w:rsidRDefault="00DC4A94" w:rsidP="00200C6C">
      <w:r>
        <w:tab/>
        <w:t xml:space="preserve">Имамо једну повреду Пословника и затварамо овај круг реплика, пошто смо отишли и на Зорана Бабића. Стварно нема смисла. </w:t>
      </w:r>
    </w:p>
    <w:p w:rsidR="00DC4A94" w:rsidRDefault="00DC4A94" w:rsidP="00200C6C">
      <w:r>
        <w:tab/>
        <w:t xml:space="preserve">Колега Ранчићу, изволите. </w:t>
      </w:r>
    </w:p>
    <w:p w:rsidR="00DC4A94" w:rsidRDefault="00DC4A94" w:rsidP="00200C6C">
      <w:r>
        <w:tab/>
        <w:t xml:space="preserve">БРАНИМИР РАНЧИЋ: Нећу да рекламирам, већ указујем на повреду члана 107. Пословника, достојанство Скупштине. </w:t>
      </w:r>
      <w:r>
        <w:tab/>
      </w:r>
    </w:p>
    <w:p w:rsidR="00DC4A94" w:rsidRDefault="00DC4A94" w:rsidP="00200C6C">
      <w:r>
        <w:tab/>
        <w:t xml:space="preserve">Председавајући, вама се обраћам, а не претходном говорнику који је поменуо дефиницију Сигмунда Фројда. </w:t>
      </w:r>
    </w:p>
    <w:p w:rsidR="00DC4A94" w:rsidRDefault="00DC4A94" w:rsidP="00200C6C">
      <w:r>
        <w:tab/>
        <w:t>Желео бих да колега објасни шта је подразумевао под том дефиницијом, да видим да ли сам га добро схватио…</w:t>
      </w:r>
    </w:p>
    <w:p w:rsidR="00DC4A94" w:rsidRDefault="00DC4A94" w:rsidP="00200C6C">
      <w:r>
        <w:tab/>
      </w:r>
      <w:r w:rsidRPr="00DB47F9">
        <w:t xml:space="preserve">ПРЕДСЕДАВАЈУЋИ: </w:t>
      </w:r>
      <w:r>
        <w:t xml:space="preserve">Не, неће имати прилике, др Ранчићу. </w:t>
      </w:r>
    </w:p>
    <w:p w:rsidR="00DC4A94" w:rsidRDefault="00DC4A94" w:rsidP="00200C6C">
      <w:r>
        <w:tab/>
        <w:t xml:space="preserve">БРАНИМИР РАНЧИЋ: … Да би могли и о томе да дискутујемо. </w:t>
      </w:r>
    </w:p>
    <w:p w:rsidR="00DC4A94" w:rsidRDefault="00DC4A94" w:rsidP="00200C6C">
      <w:r>
        <w:tab/>
      </w:r>
      <w:r w:rsidRPr="00DB47F9">
        <w:t xml:space="preserve">ПРЕДСЕДАВАЈУЋИ: </w:t>
      </w:r>
      <w:r>
        <w:t xml:space="preserve">Хвала, др Ранчићу. </w:t>
      </w:r>
    </w:p>
    <w:p w:rsidR="00DC4A94" w:rsidRDefault="00DC4A94" w:rsidP="00200C6C">
      <w:r>
        <w:tab/>
        <w:t xml:space="preserve">Да ли желите да се Народна скупштина изјасни у дану за гласање? </w:t>
      </w:r>
    </w:p>
    <w:p w:rsidR="00DC4A94" w:rsidRDefault="00DC4A94" w:rsidP="00200C6C">
      <w:r>
        <w:tab/>
        <w:t>(Бранимир Ранчић: Не.)</w:t>
      </w:r>
    </w:p>
    <w:p w:rsidR="00DC4A94" w:rsidRDefault="00DC4A94" w:rsidP="00200C6C">
      <w:r>
        <w:tab/>
        <w:t xml:space="preserve">Хвала вам. </w:t>
      </w:r>
    </w:p>
    <w:p w:rsidR="00DC4A94" w:rsidRDefault="00DC4A94" w:rsidP="00200C6C">
      <w:r>
        <w:tab/>
        <w:t xml:space="preserve">Реч има народни посланик Александар Марковић. </w:t>
      </w:r>
    </w:p>
    <w:p w:rsidR="00DC4A94" w:rsidRDefault="00DC4A94" w:rsidP="00200C6C">
      <w:r>
        <w:tab/>
        <w:t xml:space="preserve">Господине Марковићу, изволите. </w:t>
      </w:r>
    </w:p>
    <w:p w:rsidR="00DC4A94" w:rsidRDefault="00DC4A94" w:rsidP="00200C6C">
      <w:r>
        <w:tab/>
      </w:r>
    </w:p>
    <w:p w:rsidR="00DC4A94" w:rsidRPr="00A13B3C" w:rsidRDefault="00DC4A94" w:rsidP="00200C6C">
      <w:r>
        <w:tab/>
        <w:t xml:space="preserve"> </w:t>
      </w:r>
    </w:p>
    <w:p w:rsidR="00DC4A94" w:rsidRDefault="00DC4A94">
      <w:r>
        <w:lastRenderedPageBreak/>
        <w:tab/>
        <w:t>АЛЕКСАНДАР МАРКОВИЋ: Захваљујем, председавајући.</w:t>
      </w:r>
    </w:p>
    <w:p w:rsidR="00DC4A94" w:rsidRDefault="00DC4A94">
      <w:r>
        <w:tab/>
      </w:r>
      <w:r>
        <w:rPr>
          <w:lang w:val="sr-Cyrl-CS"/>
        </w:rPr>
        <w:t xml:space="preserve">Даме и господо народни посланици, </w:t>
      </w:r>
      <w:r>
        <w:t xml:space="preserve">данас када расправљамо о давању сагласности на Финансијски план Регулаторног тела за електронске медије намеће се неколико питања. </w:t>
      </w:r>
    </w:p>
    <w:p w:rsidR="00DC4A94" w:rsidRDefault="00DC4A94">
      <w:r>
        <w:tab/>
        <w:t xml:space="preserve">Да ли је РЕМ обавештен о томе да телевизија </w:t>
      </w:r>
      <w:r>
        <w:rPr>
          <w:lang w:val="sr-Latn-RS"/>
        </w:rPr>
        <w:t xml:space="preserve">N1 </w:t>
      </w:r>
      <w:r>
        <w:t>најављује за следећу недељу некакав дводелни документарац под називом „Владалац“ а који, судећи по њиховој најави а и учесницима, односно саговорницима, представља наставак прљаве и бруталне кампање која се води против Александра Вучића?</w:t>
      </w:r>
    </w:p>
    <w:p w:rsidR="00DC4A94" w:rsidRDefault="00DC4A94">
      <w:r>
        <w:tab/>
        <w:t>Новинар у покушају, а који је један од аутора овог пропагандног смећа, Славиша Лекић је окупио, вероватно по налогу Шолака и Ђиласа, окупио готово све Вучићеве мрзитеље, који су као и увек спремни да се ставе у службу и да све најгоре изговоре за Александра Вучића, а и једино су познати по томе што 24 сата дневно пљују по Александру Вучићу, Влади Србије и СНС.</w:t>
      </w:r>
    </w:p>
    <w:p w:rsidR="00DC4A94" w:rsidRDefault="00DC4A94">
      <w:r>
        <w:tab/>
        <w:t>Врло занимљива екипа је ту: Биљана Степановић, Бранка Прпа, Љубодраг Стојадиновић, Миша Бркић, онда онај Петричић, карикатуриста у покушају, онда она Весна Малишић, то вам је она што ових дана жешће брани Мила Ђукановића чак и од Мираша Дедеића. Пре неки дан је у тој својој хистерији отишла и корак даље па је српску тробојку покушала да изједначи са шаховницом, пазите докле болест иде.</w:t>
      </w:r>
    </w:p>
    <w:p w:rsidR="00DC4A94" w:rsidRDefault="00DC4A94">
      <w:r>
        <w:tab/>
        <w:t>Онда имамо Зорана Гавриловића, то вам је онај директор оног БИРОДИ, лажни истраживач јавног мњења који константно дели српски народ и тврди да само неписмени, необразовани, глупи и ружни гласају за СНС и Александра Вучића. Срећа па је он сав леп и паметан.</w:t>
      </w:r>
    </w:p>
    <w:p w:rsidR="00DC4A94" w:rsidRDefault="00DC4A94">
      <w:r>
        <w:tab/>
        <w:t>Само што Вучић има све већу и већу подршку.</w:t>
      </w:r>
    </w:p>
    <w:p w:rsidR="00DC4A94" w:rsidRDefault="00DC4A94">
      <w:r>
        <w:tab/>
        <w:t>Ми у СНС имамо више чланова високо образованих, него сви они заједно гласача у Србији.</w:t>
      </w:r>
    </w:p>
    <w:p w:rsidR="00DC4A94" w:rsidRDefault="00DC4A94">
      <w:r>
        <w:tab/>
        <w:t>Ту је и онај Жарко Требјешанин из Демократске странке, пазите, он је члан Грађанског демократског клуба ДС, дакле, на неки начин функционер ДС и још гомила разних исфрустрираних типова. Дакле, том целом друштву фале само још Наташа Кандић и Теофил Панчић и онда би цела екипа била на окупу и судија Мајић, наравно.</w:t>
      </w:r>
    </w:p>
    <w:p w:rsidR="00DC4A94" w:rsidRDefault="00DC4A94">
      <w:r>
        <w:tab/>
        <w:t>Е, па, чуће се у том документарцу и како је Вучић ратни хушкач и како је диктатор и како је пресвучени радикал и хулиган, преварант, човек без морала и ко зна шта још.</w:t>
      </w:r>
    </w:p>
    <w:p w:rsidR="00DC4A94" w:rsidRDefault="00DC4A94">
      <w:r>
        <w:tab/>
        <w:t>Зашто ово све говорим? Зато што је ово класичан пример наставка бруталне и прљаве кампање једне телевизије која иначе 24 сата дневно, седам дана у недељи, искључиво, једино и само води кампању против Александра Вучића, СНС и Владе Србије. И никад им длака са главе није зафалила због тога.</w:t>
      </w:r>
    </w:p>
    <w:p w:rsidR="00DC4A94" w:rsidRDefault="00DC4A94">
      <w:r>
        <w:tab/>
        <w:t xml:space="preserve">И оно што је најгоре, паралелно кроз ту кампању константно стижу оптужбе за цензуру, за медијски мрак, за гушење медијских слобода. Сад ја питам, где је ту цензура? Где је тачно цензура у овом случају? Где је ту медијски мрак? Где је гушење медијске слободе кад свако може, ама баш шта год хоће да каже за Александра Вучића или Владу Србије? Како шта коме од њих падне на памет брже-боље на </w:t>
      </w:r>
      <w:r>
        <w:rPr>
          <w:lang w:val="sr-Latn-RS"/>
        </w:rPr>
        <w:t>N1</w:t>
      </w:r>
      <w:r>
        <w:t xml:space="preserve"> и онда тамо одмах пљују по Вучићу и све је дозвољено у том случају.</w:t>
      </w:r>
    </w:p>
    <w:p w:rsidR="00DC4A94" w:rsidRDefault="00DC4A94">
      <w:r>
        <w:tab/>
        <w:t>Оно што они говоре о Александру Вучићу, то пристојном човеку тешко да може да падне на памет. Зато апелујем на РЕМ да реагује, а у циљу заштите интереса јавности у области електронских медија и заштите корисника услуга електронских медија у складу са Законом о електронским медијима, а на начин примерен демократском друштву. Захваљујем.</w:t>
      </w:r>
    </w:p>
    <w:p w:rsidR="00DC4A94" w:rsidRDefault="00DC4A94">
      <w:r>
        <w:tab/>
      </w:r>
      <w:r>
        <w:rPr>
          <w:lang w:val="sr-Cyrl-CS"/>
        </w:rPr>
        <w:t>ПРЕДСЕДАВАЈУЋИ</w:t>
      </w:r>
      <w:r w:rsidRPr="006F769D">
        <w:rPr>
          <w:lang w:val="sr-Cyrl-CS"/>
        </w:rPr>
        <w:t xml:space="preserve">: </w:t>
      </w:r>
      <w:r>
        <w:t>Хвала, господине Марковићу.</w:t>
      </w:r>
    </w:p>
    <w:p w:rsidR="00DC4A94" w:rsidRDefault="00DC4A94">
      <w:r>
        <w:tab/>
        <w:t xml:space="preserve">Реч има народни посланик Наташа Сп. Јовановић. Изволите. </w:t>
      </w:r>
    </w:p>
    <w:p w:rsidR="00DC4A94" w:rsidRDefault="00DC4A94">
      <w:pPr>
        <w:rPr>
          <w:lang w:val="sr-Cyrl-CS"/>
        </w:rPr>
      </w:pPr>
      <w:r>
        <w:lastRenderedPageBreak/>
        <w:tab/>
      </w:r>
      <w:r>
        <w:rPr>
          <w:lang w:val="sr-Cyrl-CS"/>
        </w:rPr>
        <w:t>Н</w:t>
      </w:r>
      <w:r>
        <w:t>АТАША Сп.</w:t>
      </w:r>
      <w:r>
        <w:rPr>
          <w:lang w:val="sr-Cyrl-CS"/>
        </w:rPr>
        <w:t xml:space="preserve"> ЈОВАНОВИЋ: </w:t>
      </w:r>
      <w:r w:rsidRPr="00D002BF">
        <w:t>Господине</w:t>
      </w:r>
      <w:r>
        <w:rPr>
          <w:lang w:val="sr-Cyrl-CS"/>
        </w:rPr>
        <w:t xml:space="preserve"> Маринковићу, д</w:t>
      </w:r>
      <w:r w:rsidRPr="00D002BF">
        <w:rPr>
          <w:lang w:val="sr-Cyrl-CS"/>
        </w:rPr>
        <w:t xml:space="preserve">аме и господо </w:t>
      </w:r>
      <w:r>
        <w:rPr>
          <w:lang w:val="sr-Cyrl-CS"/>
        </w:rPr>
        <w:t>народни посланици иако је тема избора нових чланова Савета РЕМ-а сутра на дневном реду, с обзиром на то да је у овој обједињеној расправи прва тачка сагласност на њихов Финансијски извештај најпре ћу да говорим о томе.</w:t>
      </w:r>
    </w:p>
    <w:p w:rsidR="00DC4A94" w:rsidRDefault="00DC4A94" w:rsidP="00200C6C">
      <w:r>
        <w:rPr>
          <w:lang w:val="sr-Cyrl-CS"/>
        </w:rPr>
        <w:tab/>
        <w:t xml:space="preserve">То тзв. Регулаторно тело основано као РРА најпре са намером да контролише објективност медија у Србији и да прати демократске процедуре, пре свега у изборној кампањи, је заиста постала једна фарса и начин предлагања и избор кандидата који смо имали прилике да видимо недавно, које предлаже надлежни одбор Народне скупштине Републике Србије, </w:t>
      </w:r>
      <w:r>
        <w:t>када смо ми, српски радикали, предложили господина Драгомира Антонића, једног од најпознатијих и најутицајнијих српских етнолога, са биографијом која заиста даје могућност да један такав човек испуни све оно што по закону треба то регулаторно тело да даје. Ваш избор кандидата и оних које нам сутра предлажете, односно АП Скупштине Војводине показује да је СНС апсолутно у свим сегментима власти извршила утицај и да у договору са вашим тајним, а што је заправо постало јавна тајна, коалиционим партнерима, ви правите разноразне комбинације. Онда таквим људима желите да дајете огромна средства, која ће месечно да примају од тамо портира који раде, који имају три минималца у Србији, преко ових који су чланови Савета, који имају три пута већу плату од председника Републике.</w:t>
      </w:r>
    </w:p>
    <w:p w:rsidR="00DC4A94" w:rsidRDefault="00DC4A94" w:rsidP="00200C6C">
      <w:r>
        <w:tab/>
        <w:t>Сама чињеница да је из АП Војводине дошао предлог за једног од кандидата, Славишу Грујића, који је кандидат ЛСВ, довољно говори у прилог томе што ми, српски радикали, тврдимо да је у Новом Саду СНС најважнији коалициони партнер Ненад Чанак.</w:t>
      </w:r>
    </w:p>
    <w:p w:rsidR="00DC4A94" w:rsidRDefault="00DC4A94" w:rsidP="00200C6C">
      <w:r>
        <w:tab/>
        <w:t>Иако би сте сада то покушали да правдате некаквом комуналном коалицијом, како је ви жаргонски зовете, грађани целе Србије, а самим тим и Новог Сада, мада Новосађани то знају, треба да имају у виду да сте најважније предузеће, новосадско предузеће, ЈП „Водовод и канализација“ управо дали Ненаду Чанку, који је формирао тај свој војвођански фронт, заједно са Оџићем, који је пандам Суљи Угљанину, јер тај Оџић хоће да прогласи Војводину републиком, као што вам не смета Угљанин у неколико градова у Србији, у Сјеници, Тутину, Новом Пазару и у Пријепољу и у другим градовима где се са њим у коалицији.</w:t>
      </w:r>
    </w:p>
    <w:p w:rsidR="00DC4A94" w:rsidRDefault="00DC4A94" w:rsidP="00200C6C">
      <w:r>
        <w:tab/>
        <w:t>Онда се показује највиши степен лицемерја и ми треба, ево сутра и данас да расправљамо о таквим људима и о таквим вашим предизборним комбинаторикама, као ономад долазак Гордане Чомић, замислите, са епохалним предлогом, уместо 33 колико је било до сада процената мање заступљеног пола, 40% и још мученица није знала то спретно ни да напише, па сте је ви онда исправљали. И то је нешто испало збрда-здола. Уосталом, то показује природу свега што ви радите у очи предстојећих априлских избора.</w:t>
      </w:r>
    </w:p>
    <w:p w:rsidR="00DC4A94" w:rsidRDefault="00DC4A94" w:rsidP="00200C6C">
      <w:r>
        <w:tab/>
        <w:t xml:space="preserve">Миодраг Копривица, који је иначе директор ТВ Војводина је направио заједно са Игором Мировићем ту партијску телевизију и вама то не смета, а овамо знате да се, што би наш народ рекао, брецате на оно што ради РТС. РТС који је све, али није јавни сервис свих грађана Србије, али када је вама то корисно, ви ћете да ћутите, да кажете да они опет су коректни ако се ви тамо појављујете, а што нема највеће опозиционе странке на РТВ Војводине, значи или изградњу нове зграде је држава дала. Мислим на буџет Републике Србије, на аутономну покрајину, на Град Нови Сад, 44 милиона динара. </w:t>
      </w:r>
    </w:p>
    <w:p w:rsidR="00DC4A94" w:rsidRPr="00391B72" w:rsidRDefault="00DC4A94">
      <w:r>
        <w:tab/>
        <w:t xml:space="preserve">Баш вас брига. Ви имате ваш фокус и само о томе причате, а оно што финансира држава и што треба да буде доступно свим грађанима који су гласали за одређену, у овом случају, СРС као највећу опозициону странку, то може а и не мора. </w:t>
      </w:r>
    </w:p>
    <w:p w:rsidR="00DC4A94" w:rsidRDefault="00DC4A94">
      <w:r>
        <w:tab/>
        <w:t xml:space="preserve">Једноставно, показујете двоструке аршине и показујете да изричито и само слепо слушате и поштујете шта вам говоре ови пропали европски парламентарци, ваши нови ментори, на који начин и како да кројите изборне процесе, јер и закони који су усвојени пре </w:t>
      </w:r>
      <w:r>
        <w:lastRenderedPageBreak/>
        <w:t>месец и по дана, такође по њиховим препорукама, где се управо каже да то тело које треба да буде независно, тај РЕМ, мора да реагује у случају да дође до злоупотребе одређених политичких странака није реаговало, а ви дајете сагласност, замислите, на њихово финансијско пословање, ни у случају једних избора до сада да су они сада лепо поднели извештај и да кажу - то, то и то се десило.</w:t>
      </w:r>
    </w:p>
    <w:p w:rsidR="00DC4A94" w:rsidRDefault="00DC4A94">
      <w:r>
        <w:tab/>
        <w:t>Ми имамо ситуацију да политичке странке, замислите ви сада то, како ви проналазите рупе у закону, али наравно, пошто имате све полуге власти у рукама, не могу да користе овај период за политичке спотове, промоцију итд.</w:t>
      </w:r>
    </w:p>
    <w:p w:rsidR="00DC4A94" w:rsidRDefault="00DC4A94">
      <w:r>
        <w:tab/>
        <w:t xml:space="preserve">Ја пре неколико дана, 23,00 часова увече, ми сада имамо, зависи ко је код ког кабловског оператера, могућност да пратимо од Прибоја преко Панчева, преко ТВ Нови Пазар, до других канала, како погледате који, значи, у цик цак да идете по Србији, тачно у 23,00 часова обраћање Александра Вучића на свим телевизијама у исто време. То није злоупотреба, јер обавља функцију председника Републике. Али, како баш тако кад програмска шема тих телевизија уопште није предвиђена за то тачно обраћање? Вероватно имате и тамо некога ко се зове и контролише, ако то није почело тачно у 23,00 сата на тим телевизијама. И онда уз све друге могућности које вам даје власт, неисцрпне, и јавних предузећа и носилаца других функција, ви ћете сада да заговарате да се са вама улази равноправно у изборну трку. </w:t>
      </w:r>
    </w:p>
    <w:p w:rsidR="00DC4A94" w:rsidRDefault="00DC4A94">
      <w:r>
        <w:tab/>
        <w:t xml:space="preserve">Немам више времена да говорим о много о енергетској ефикасности, о раду ове Агенције. </w:t>
      </w:r>
    </w:p>
    <w:p w:rsidR="00DC4A94" w:rsidRDefault="00DC4A94">
      <w:r>
        <w:tab/>
        <w:t>Међутим, они нису, поштована колегинице Томић, поменули све оне налоге ММФ које и ви као надлежни Одбор Скупштине Србије, веома уважавате, као и министар, као и читава Влада, против чега је СРС. Обрнути след треба да буде, а ми то потенцирамо још од када су ови жути били на власти.</w:t>
      </w:r>
    </w:p>
    <w:p w:rsidR="00DC4A94" w:rsidRDefault="00DC4A94">
      <w:r>
        <w:tab/>
        <w:t xml:space="preserve">Како да се спрече губици у Електропривреди Србије? Па, смените неспособно руководство и тај менаџмент. Електропривреда Србије, после оне прве фазе реструктурирања и издвајања појединих целина, је дошла дотле да уместо да боље ради и да тај менаџмент по окрузима, то они другачије зову, поспеши то да нема више таквих губитака у преносу електричне енергије, пре свега, ви сада слушате шта вам каже ММФ, па већ је цена струје повећана за 3,5%, ви кажете - то је ништа. Па, молим вас, онда дајте да буде, минимална потрошачка корпа је 37.000 динара, минимална плата и минимална пензија је 37.000 динара. </w:t>
      </w:r>
    </w:p>
    <w:p w:rsidR="00DC4A94" w:rsidRDefault="00DC4A94">
      <w:r>
        <w:tab/>
        <w:t xml:space="preserve">Ко је до сада, господо напредњаци, од када сте ви на власти, из Електропривреде Србије одговарао због толиких губитака? Да ли ви знате где је то највећи проблем, где не постоји инфраструктура која може да прати, без обзира на то шта мислимо о тој локалној власти? На Златибору тренутно 54 објекта, значи, саграђених зграда, то су људи који су најмање морали да дају милион до два милиона динара, не могу да изврше прикључак на електричну енергију, иако су све платили Електропривреди. </w:t>
      </w:r>
    </w:p>
    <w:p w:rsidR="00DC4A94" w:rsidRDefault="00DC4A94">
      <w:r>
        <w:tab/>
        <w:t>Мора министар Антић често да интервенише. Па шта ће и он се нађе човек у чуду. Мора да прави неку листу приоритета. Како да је направи? Сви ти људи су платили комунално опремање и све што треба, не добијају електричну енергију. Испаштају грађани. Ево, то зна и колега Јовановић, зато што Електропривреда Србије не улаже довољно у инфраструктуру. Не улаже, зато што то није посао министарства, већ је то посао јавног предузећа које се задужује, који узима огроман новац од грађана, који у сваком рачуну, ево и у вашем, погледајте вечерас, колега Маринкови</w:t>
      </w:r>
      <w:r w:rsidR="00FD78F5">
        <w:t xml:space="preserve">ћу, када одете кући, </w:t>
      </w:r>
      <w:r>
        <w:t>погледајте шта имате у рачуну за електричну енергију. То има свако ко не потроши ни један киловат, и код мене тамо у Катрзи у селу или где имате куће и викендице, ангажовану снагу на рачуну и ремонт постројења Електропривреде, а они такви губиташи.</w:t>
      </w:r>
    </w:p>
    <w:p w:rsidR="00DC4A94" w:rsidRDefault="00DC4A94">
      <w:r>
        <w:lastRenderedPageBreak/>
        <w:tab/>
        <w:t>ПРЕДСЕДАВАЈУЋИ: Хвала, госпођо Јовановић.</w:t>
      </w:r>
    </w:p>
    <w:p w:rsidR="00DC4A94" w:rsidRDefault="00DC4A94">
      <w:r>
        <w:tab/>
        <w:t>Ја бих вам одговорио, али не могу сада.</w:t>
      </w:r>
    </w:p>
    <w:p w:rsidR="00DC4A94" w:rsidRDefault="00DC4A94">
      <w:r>
        <w:tab/>
        <w:t>Сада реч има Миљан Дамјановић.</w:t>
      </w:r>
    </w:p>
    <w:p w:rsidR="00DC4A94" w:rsidRDefault="00DC4A94">
      <w:r>
        <w:tab/>
        <w:t>Изволите.</w:t>
      </w:r>
    </w:p>
    <w:p w:rsidR="00DC4A94" w:rsidRDefault="00DC4A94">
      <w:r>
        <w:tab/>
        <w:t>МИЛАН ДАМЈАНОВИЋ: Господине председавајући, ја сам увек присталица добре демократске расправе и драго ми је што сте и малопре дозволили да разна мишљења и ставове суочимо, разменимо, па нека грађани процене на крају ко је у праву, ко није.</w:t>
      </w:r>
    </w:p>
    <w:p w:rsidR="00DC4A94" w:rsidRDefault="00DC4A94" w:rsidP="00200C6C">
      <w:r>
        <w:tab/>
        <w:t>Оно чему бих се вратио јесте да је овлашћени предлагач данас говорио о цени електричне енергије као једном показатељу најјефтинијег дела у овом делу Европе и за разлику од Западне Европе колико је више пута јефтиније и на тај начин повезала стандард грађана Србије и борбе да се буде већи и да је, како је тада речено, просечна плата од 320 евра, цитирам, боље је имати 500 него 320 евра, јер је са већом платом лакше плаћати комуналије, лакше се плаћа електрична енергија и животни стандард грађана је бољи.</w:t>
      </w:r>
    </w:p>
    <w:p w:rsidR="00DC4A94" w:rsidRDefault="00DC4A94" w:rsidP="00200C6C">
      <w:r>
        <w:tab/>
        <w:t xml:space="preserve">Ево, ја бих само ту споменуо да је уколико је плата 2.000 евра, а остану ове цене енергената и комуналних услуга, онда је вероватно још лакше да се плаћа, јер просто, то је ваљда математичка и економска логика да уколико плате расту, животни стандард грађана расте, а не расте порез на имовину, не расту цене енергената, нафтних деривата, различитих акциза, па чак оних делова у друштву што је потребно за егзистенцијалну потребу, као што су млечни производи итд, има тога колико хоћете. Наравно да са платом од 2.000 евра вероватно би људи у нашем друштву били много задовољнији и насмејанији и онда би и они констатовали да са платом од 2.000 евра је боље много него имати 500 евра. </w:t>
      </w:r>
    </w:p>
    <w:p w:rsidR="00DC4A94" w:rsidRDefault="00DC4A94" w:rsidP="00200C6C">
      <w:r>
        <w:tab/>
        <w:t>То је један показатељ који ће нам помоћи да грађани Србије боље живе. Верујем да после оваквих говора овлашћеног предлагача и представника власти, посланика, који су данас заступали интересе ових финансијских планова, како везано за енергетику, тако и осталих предлога, да ће просто у Србији процветати руже пре пролећа вероватно већ сутра.</w:t>
      </w:r>
    </w:p>
    <w:p w:rsidR="00DC4A94" w:rsidRDefault="00DC4A94" w:rsidP="00200C6C">
      <w:r>
        <w:tab/>
        <w:t xml:space="preserve">Оно што је била друга тема, била је тема, лако се некако испољи реченица да је све добро у овој земљи, па је речена једна полуистина, а то је да нема више губиташа међу јавним предузећима у Србији, па бих ја подсетио грађане Србије чисто да то баш није тако. Да је боље у овом тренутку, јесте, него што је било раније, али у 2018. години нпр. укупна добит је била пет милијарди динара, за чак 80% мања него 2017. године и то су званични показатељи. </w:t>
      </w:r>
    </w:p>
    <w:p w:rsidR="00DC4A94" w:rsidRPr="00D1503B" w:rsidRDefault="00DC4A94" w:rsidP="00200C6C">
      <w:r>
        <w:tab/>
        <w:t>Значи, у односу на 2017. годину 2018. године је било лошије стање када су у питању профитабилна јавна предузећа. Број профитабилних јавних предузећа у 2018, односно у 2017. години је смањен за 24. Било их је 393, док је губиташа било 135 или 10 више него 2017. године. То су званични подаци. Па, на пример, када разматрамо зашто и због чега,</w:t>
      </w:r>
      <w:r w:rsidRPr="00C8214C">
        <w:t xml:space="preserve"> </w:t>
      </w:r>
      <w:r>
        <w:t xml:space="preserve">треба подсетити да се јавна предузећа, локална јавна предузећа финансирају са 0,6% БДП-а, што онда ови показатељи не говоре баш да је сјајна слика у тим јавним предузећима. </w:t>
      </w:r>
    </w:p>
    <w:p w:rsidR="00DC4A94" w:rsidRDefault="00DC4A94">
      <w:r>
        <w:tab/>
        <w:t xml:space="preserve">Постоји један колега овде у парламенту, господин Милија Милетић, чини ми се да долази из Сврљига и он често истиче своју општину као успешну, као неку где људи воде успешно ту општину. Мене интересује, нисам успео да пронађем податке, па пошто и они имају, чини ми се, два јавна предузећа у тој општини, каква је тамо ситуација? Просто не поклапа се са оним што су говорили представници режима, да су сви одједном, преко ноћи постали профитабилни. </w:t>
      </w:r>
    </w:p>
    <w:p w:rsidR="00DC4A94" w:rsidRDefault="00DC4A94">
      <w:r>
        <w:tab/>
        <w:t xml:space="preserve">Из ових података можемо да видимо да је намерно неко или просто неко због незнања хтео да обмане грађане Србије. Наравно да би ми волели да су сва јавна предузећа добростојећа, да су профитабилна, онда би управо била она економска логика СНС – онда, каже, иде већи број радних места, па са 320 евра плата скаче на 500 евра, са 500 евра на </w:t>
      </w:r>
      <w:r>
        <w:lastRenderedPageBreak/>
        <w:t>2.000 евра, па лепо, имаћемо проблем да ће сви бити запослени, мораћемо да увозимо радну снагу и отприлике Србија ће постати земља где ће се на граничним прелазима чекати редови, редови људи који ће долазити да живе и раде у нашој Србији.</w:t>
      </w:r>
    </w:p>
    <w:p w:rsidR="00DC4A94" w:rsidRDefault="00DC4A94">
      <w:r>
        <w:tab/>
        <w:t>Оно што је исто интересантно јесте други предлог који је везан за Регулаторно тело за електронске медије. Оно што одмах пара очи и ова власт је наставила као претходна, некако је ваљда то лепо када се користи реч независно, сви су независни, па и ово регулаторно тело у свом правном статусу стоји да је самостално и независно. Оно што је интересантно јесте чињеница да у надлежности регулатора стоји</w:t>
      </w:r>
      <w:r w:rsidRPr="005B26CD">
        <w:t xml:space="preserve"> </w:t>
      </w:r>
      <w:r>
        <w:t xml:space="preserve">да, поред осталих ствари, прва, каже, подстиче очување и заштиту српске културе и језика. </w:t>
      </w:r>
    </w:p>
    <w:p w:rsidR="00DC4A94" w:rsidRDefault="00DC4A94">
      <w:r>
        <w:tab/>
        <w:t>Сад питам колеге народне посланике –да ли су они реаговали и где је то, колико је заступљено у нашим електронским медијима ова, слажем се, обавезна ставка која би морала да се поштује? Поновићу поново, подстиче очување и заштиту српске културе и језика, јер је све мање таквог програма и, друго, подстиче развој професионализма и унапређење уређивачке независности.</w:t>
      </w:r>
    </w:p>
    <w:p w:rsidR="00DC4A94" w:rsidRDefault="00DC4A94">
      <w:r>
        <w:tab/>
        <w:t>Извините, колега Маринковићу, колико имам минута?</w:t>
      </w:r>
    </w:p>
    <w:p w:rsidR="00DC4A94" w:rsidRDefault="00DC4A94">
      <w:r>
        <w:tab/>
      </w:r>
      <w:r w:rsidRPr="005C370B">
        <w:t xml:space="preserve">ПРЕДСЕДАВАЈУЋИ: </w:t>
      </w:r>
      <w:r>
        <w:t>Истекло је време, али завршите мисао.</w:t>
      </w:r>
    </w:p>
    <w:p w:rsidR="00DC4A94" w:rsidRDefault="00DC4A94">
      <w:r>
        <w:tab/>
        <w:t xml:space="preserve">МИЉАН ДАМЈАНОВИЋ: Да завршим мисао, хвала. </w:t>
      </w:r>
    </w:p>
    <w:p w:rsidR="00DC4A94" w:rsidRDefault="00DC4A94">
      <w:r>
        <w:tab/>
        <w:t>Хвала, господине  председавајући, врло ћу кратко.</w:t>
      </w:r>
    </w:p>
    <w:p w:rsidR="00DC4A94" w:rsidRDefault="00DC4A94">
      <w:r>
        <w:tab/>
        <w:t xml:space="preserve">Све у свему последњи показатељи јавног мњења кажу да само 15% грађана Србије верује да су овакве институције независне. Уколико заиста будемо дошли до тог нивоа демократије да дозволимо институцијама да буду независне, биће онда и демократија у овом парламенту много боља и расправа много интересантнија за све нас. </w:t>
      </w:r>
      <w:r w:rsidRPr="005C370B">
        <w:t>Хвала.</w:t>
      </w:r>
    </w:p>
    <w:p w:rsidR="00DC4A94" w:rsidRDefault="00DC4A94">
      <w:r>
        <w:tab/>
      </w:r>
      <w:r w:rsidRPr="005C370B">
        <w:t xml:space="preserve">ПРЕДСЕДАВАЈУЋИ: </w:t>
      </w:r>
      <w:r>
        <w:t>Хвала.</w:t>
      </w:r>
    </w:p>
    <w:p w:rsidR="00DC4A94" w:rsidRDefault="00DC4A94">
      <w:r>
        <w:tab/>
        <w:t xml:space="preserve">Право на реплику има Милија Милетић. </w:t>
      </w:r>
      <w:r w:rsidRPr="005C370B">
        <w:t xml:space="preserve">Изволите. </w:t>
      </w:r>
    </w:p>
    <w:p w:rsidR="00DC4A94" w:rsidRDefault="00DC4A94">
      <w:r>
        <w:tab/>
        <w:t xml:space="preserve">МИЛИЈА МИЛЕТИЋ: Захваљујем се. </w:t>
      </w:r>
    </w:p>
    <w:p w:rsidR="00DC4A94" w:rsidRDefault="00DC4A94">
      <w:r>
        <w:tab/>
        <w:t xml:space="preserve">Само бих одговорио колеги Дамјановићу да се ми сви који живимо у тим малим срединама на југоистоку Србије максимално трудимо да у оквиру свог оног буџета који тамо има да се то ради домаћински. Општина одакле ја долазим јесте једна од најнеразвијених општина у Србији, где је просечна нето зарада међу најмањима. </w:t>
      </w:r>
    </w:p>
    <w:p w:rsidR="00DC4A94" w:rsidRDefault="00DC4A94">
      <w:r>
        <w:tab/>
        <w:t xml:space="preserve">Када видимо колика је зарада људи запослених у РЕМ-у, просечно 120.000 динара и више, то је стварно зачуђујуће. Било би добро, нормално, да се тамо, у Сврљигу, у Белој Паланци, у Гаџином Хану, у Мерошини, у тим општинама обезбеде бољи услови, нормално, да се тамо обезбеде и неке озбиљније фирме које би дошле да отворе радна места, да буде плата виша од 50.000. Мислим да би тад тај наш народ тамо био задовољан. </w:t>
      </w:r>
    </w:p>
    <w:p w:rsidR="00DC4A94" w:rsidRDefault="00DC4A94">
      <w:r>
        <w:tab/>
        <w:t xml:space="preserve">Иначе, суштина свега, што се тиче ових плата у РЕМ-у, о томе немамо шта да кажемо, о томе су рекле колеге пре мене. То јесте непримерено. Када видимо како се живи у Сврљигу, како се живи у селима око Сврљига, како се живи у деловима југоистока Србије где је стварно ситуација таква да морамо </w:t>
      </w:r>
      <w:r w:rsidR="00FD78F5">
        <w:t xml:space="preserve">много већи акцената ставити на </w:t>
      </w:r>
      <w:r>
        <w:t>електричну енергију, на снагу, на нисконапонску мрежу, на промену нисконапонске мреже, где морамо много више улагати да би тамо људи који су редовне платише платиле редовну струју, али им је тамо напон много нижи него што треба да буде.</w:t>
      </w:r>
    </w:p>
    <w:p w:rsidR="00DC4A94" w:rsidRDefault="00DC4A94">
      <w:r>
        <w:tab/>
        <w:t>Мислим да је потребно, нормално, да много више улажемо у те наше неразвијене општине, да у тим општинама се људи нормално понашају. Још једном, кажем, пример добре праксе јесте да општина Сврљиг. То је општина која нема неких дубиоза, где нема дуговања, да општину воде жене, и то на начин како се то ради домаћински. Још једном, мислим да је потребно да више тамо улажемо.</w:t>
      </w:r>
    </w:p>
    <w:p w:rsidR="00DC4A94" w:rsidRDefault="00DC4A94">
      <w:r>
        <w:tab/>
      </w:r>
      <w:r w:rsidRPr="00774D99">
        <w:t xml:space="preserve">ПРЕДСЕДАВАЈУЋИ: </w:t>
      </w:r>
      <w:r>
        <w:t>Хвала.</w:t>
      </w:r>
    </w:p>
    <w:p w:rsidR="00DC4A94" w:rsidRDefault="00DC4A94">
      <w:r>
        <w:tab/>
        <w:t xml:space="preserve">Право на реплику има народни посланик Миљан Дамјановић. </w:t>
      </w:r>
      <w:r w:rsidRPr="00774D99">
        <w:t xml:space="preserve">Изволите. </w:t>
      </w:r>
    </w:p>
    <w:p w:rsidR="00DC4A94" w:rsidRDefault="00DC4A94">
      <w:r>
        <w:lastRenderedPageBreak/>
        <w:tab/>
        <w:t xml:space="preserve">МИЉАН ДАМЈАНОВИЋ: Господине Милетићу, морам да признам и потписао бих сваку реч коју сте овде изговорили и драго ми је што чујемо од вас да је, не само ви у Сврљигу, него и у другим општинама и у већини општина Србије, просечна нето зарада и плате запослених, па чак и водећих људи, челних људи тих општина мања него у многим овим тзв. независним агенцијама, владиним агенцијама. </w:t>
      </w:r>
    </w:p>
    <w:p w:rsidR="00DC4A94" w:rsidRDefault="00DC4A94">
      <w:r>
        <w:tab/>
        <w:t xml:space="preserve">Поставља се питање – ко је онда успоставио тај паразитски систем да онај ко не доприноси развоју општине, привреде, на крају крајева, довођење, како сами сте рекли, потребне су фирме и компаније, ко је тај који мења те законе, ко је тај који мења ту климу? Ми посланици СРС то тренутно нисмо, јер смо у опозицији и она постављамо вама питање, уколико сте свесни свега овога што сте рекли. Потпуно се слажем са вама да се врло тешко живи и не само да су Сврљигу потребне нове инвестиције, што наших људи, што из иностранства, потребно је и у осталих 170 и више општина по Србији да би се боље живело. </w:t>
      </w:r>
    </w:p>
    <w:p w:rsidR="00DC4A94" w:rsidRDefault="00DC4A94">
      <w:r>
        <w:tab/>
        <w:t xml:space="preserve">Поставља се питање – када ћете кренути да дајете предлоге? Ми ћемо вас здушно подржати и оно обећање које сте дали, господине Мирчићу, када беше, 2014, 2016. године, да ћете укинути преко 300 владиних агенција, ако се не варам. Ми ћемо здушно подржати предлог СНС да се оно обећање које нисте испунили, да се укину владине агенције које нису потребне, поготово уколико будемо ставили на папир и видели да ово што прича господин Милија Милетић, да један директор тамо има већу плату него било ко у целој општини Сврљиг, а тај у Сврљигу треба да размишља како ћемо живети и како да остане народ на свом земљишту, како да прехрани породицу и како да обрађује земљу и све остало што је потребно. </w:t>
      </w:r>
    </w:p>
    <w:p w:rsidR="00DC4A94" w:rsidRDefault="00DC4A94">
      <w:r>
        <w:tab/>
      </w:r>
      <w:r w:rsidRPr="00690221">
        <w:t>ПРЕДСЕДАВАЈУЋИ</w:t>
      </w:r>
      <w:r>
        <w:t xml:space="preserve"> (Ђорђе Милићевић)</w:t>
      </w:r>
      <w:r w:rsidRPr="00690221">
        <w:t>:</w:t>
      </w:r>
      <w:r>
        <w:t xml:space="preserve"> Захваљујем. </w:t>
      </w:r>
    </w:p>
    <w:p w:rsidR="00DC4A94" w:rsidRDefault="00DC4A94">
      <w:r>
        <w:tab/>
        <w:t xml:space="preserve">Право на реплику има народни посланик Милија Милетић. Изволите. </w:t>
      </w:r>
    </w:p>
    <w:p w:rsidR="00DC4A94" w:rsidRDefault="00DC4A94">
      <w:r>
        <w:tab/>
        <w:t xml:space="preserve">МИЛИЈА МИЛЕТИЋ: Ја бих само рекао неколико ствари, колеги Дамјановићу, ове агенције о којима сада говоримо, то је урађено, формиране су после 2000. године и тада су велики стручњаци, ослободиоци тада, да не кажем да су ослободили све нас од сиромаштва, они су нас отерали у сиромаштво. У то време су донесене одлуке, закони да агенције морају бити присутне. Све те ствари сада морамо поштовати. </w:t>
      </w:r>
    </w:p>
    <w:p w:rsidR="00DC4A94" w:rsidRDefault="00DC4A94">
      <w:r>
        <w:tab/>
        <w:t xml:space="preserve">Са друге стране, мислим, ти људи који тамо раде треба да раде свој посао за тај новац. Ми сви који смо ту морамо радити у интересу свих средина, било да је то југоисток Србије, централна Србија, север Србије. Сви смо ми на истом задатку. </w:t>
      </w:r>
    </w:p>
    <w:p w:rsidR="00DC4A94" w:rsidRDefault="00DC4A94">
      <w:r>
        <w:tab/>
        <w:t xml:space="preserve">Трудим се и залажем да југоисток Србије има могућности да добије више средстава, да се чује за проблеме на југоистоку Србије, да овде у Скупштини о тим проблемима говоримо. Као што сам рекао претходних дана, сад се говори конкретно везано за Стару планину, за проблеме на Старој планини. Суштина свега јесте да идемо у корак напред, да су за пуно ствари које сада нису завршене криви неки који су после 2000. године дошли и направили, што се каже код нас, ршум у Србији. </w:t>
      </w:r>
    </w:p>
    <w:p w:rsidR="00DC4A94" w:rsidRDefault="00DC4A94">
      <w:r>
        <w:tab/>
        <w:t xml:space="preserve">Још једном, колеге посланици, мислим да председник Србије, господин Вучић, који води нашу Србију правим путем, јесте човек који то треба да настави, јер ми морамо заједно са њим неке ствари да решимо и да, кад устанемо ујутро и погледамо се у огледало, кажемо да ли смо некоме јуче нешто помогли. Најлакше је да критикујемо, најлакше је да говоримо о неким стварима, али најтеже је да се послови завршавају. </w:t>
      </w:r>
    </w:p>
    <w:p w:rsidR="00DC4A94" w:rsidRPr="005C65D2" w:rsidRDefault="00DC4A94">
      <w:r>
        <w:tab/>
        <w:t xml:space="preserve">Мислим да ћемо имати обавезу и сада и после ових избора 2020. године да се улаже више у малим срединама, да се улаже више у југоисток Србије, да се решавају проблеми нисконапонских мрежа и свега оног, да се улаже у здравство, у социјалу и у просвету. То се ради, али треба да буде више. </w:t>
      </w:r>
    </w:p>
    <w:p w:rsidR="00DC4A94" w:rsidRDefault="00DC4A94"/>
    <w:p w:rsidR="00DC4A94" w:rsidRDefault="00DC4A94">
      <w:r>
        <w:lastRenderedPageBreak/>
        <w:tab/>
        <w:t>(Наташа Сп. Јовановић: Реплика.)</w:t>
      </w:r>
    </w:p>
    <w:p w:rsidR="00DC4A94" w:rsidRDefault="00DC4A94">
      <w:r>
        <w:tab/>
      </w:r>
      <w:r w:rsidRPr="005C52AC">
        <w:t xml:space="preserve">ПРЕДСЕДАВАЈУЋИ: </w:t>
      </w:r>
      <w:r>
        <w:t>Колегинице Јовановић, али на једно излагање две реплике.</w:t>
      </w:r>
    </w:p>
    <w:p w:rsidR="00DC4A94" w:rsidRDefault="00DC4A94">
      <w:r>
        <w:tab/>
        <w:t>Изволите, али колега Миљан се јавио обзиром да се колега Милетић обраћао…</w:t>
      </w:r>
    </w:p>
    <w:p w:rsidR="00DC4A94" w:rsidRDefault="00DC4A94">
      <w:r>
        <w:tab/>
        <w:t>(Наташа Сп. Јовановић: И он има право и ја имам.)</w:t>
      </w:r>
    </w:p>
    <w:p w:rsidR="00DC4A94" w:rsidRDefault="00DC4A94">
      <w:r>
        <w:tab/>
        <w:t>Изволите ако сматрате да је неопходно.</w:t>
      </w:r>
    </w:p>
    <w:p w:rsidR="00DC4A94" w:rsidRDefault="00DC4A94">
      <w:r>
        <w:tab/>
        <w:t xml:space="preserve">НАТАША Сп. ЈОВАНОВИЋ: Верујте да неће да се љути колега Милија Милетић, чак напротив, али заиста сам у већем делу његовог излагања препознала и тумачење моје дискусије по овим тачкама дневног реда. </w:t>
      </w:r>
    </w:p>
    <w:p w:rsidR="00DC4A94" w:rsidRDefault="00DC4A94">
      <w:r>
        <w:tab/>
        <w:t xml:space="preserve">Невероватно је сад, пошто је господин Милија Милетић са својом странком мали коалициони партнер СНС, како се онда нисте запитали, а то је питање и за вас господине Милићевићу и за господина Маринковића, сви сте у јединственој коалицији, да у једној оваквој општини, познајем лично и госпођу Јелену, председника општине Сврљиг и колегу Милију који је толико дуго година народни посланик, да за разлику од те општине где се води рачуна о сваком потрошеном динару имате ситуацију, малопре сам говорила све шта се у овој вашој коалицији са Чанком у Новом Саду, комунална, под знацима навода, коалиција, а ја живим у граду где је општа катастрофа, потоп Крагујевца, финансијски колапс, пред банкротом. </w:t>
      </w:r>
    </w:p>
    <w:p w:rsidR="00DC4A94" w:rsidRDefault="00DC4A94">
      <w:r>
        <w:tab/>
        <w:t xml:space="preserve">Сад, у граду у којем живи 200 хиљада људи, где је некада заиста толики број фабрика беспрекорно функционисао, које се петооктобарски пучисти све те раднике оставили без посла, никакве инвестиције. Четрдесет милиона евра је Влада </w:t>
      </w:r>
      <w:r w:rsidRPr="005C52AC">
        <w:t xml:space="preserve">Републике Србије </w:t>
      </w:r>
      <w:r>
        <w:t xml:space="preserve">живих пара дала Радомиру Николићу, градоначелнику Крагујевца. </w:t>
      </w:r>
    </w:p>
    <w:p w:rsidR="00DC4A94" w:rsidRDefault="00DC4A94">
      <w:r>
        <w:tab/>
        <w:t>Поставља се питање, где је тај новац? Да ли знате, д</w:t>
      </w:r>
      <w:r w:rsidRPr="005C52AC">
        <w:t xml:space="preserve">аме и господо народни посланици, </w:t>
      </w:r>
      <w:r>
        <w:t>ја се сваке вечери, без обзира на то када је крај седнице овде, враћам у свој родни град, да нема готово нормалне уличне расвете у појединим деловима града, да је његова мајка, Драгица Николић, преко фондације своје опрала милионе и милионе евра.</w:t>
      </w:r>
    </w:p>
    <w:p w:rsidR="00DC4A94" w:rsidRDefault="00DC4A94">
      <w:r>
        <w:tab/>
        <w:t>Ви ћутите, а са друге стране човек овде вапи и каже - дајте за једну малу општину, општину која је због његовог јављања за реч доживела ту такву славу. Иначе, која има и свој тај производ, некима од вас је то некада смешно, али то није, који је на листи нематеријалног културног блага Србије и можда једног дана, господине Милија, буде и на УНЕСКО-вој листи. Ви ћете се тамо наћи, а Крагујевац који је, ево у сусрет Сретењу, град који је постао у модерној Србији прва престоница где је донет Сретењски устав, где су основане највише културне институције данас пропада захваљујући вашој политици и вашем…(Искључен микрофон)</w:t>
      </w:r>
    </w:p>
    <w:p w:rsidR="00DC4A94" w:rsidRDefault="00DC4A94">
      <w:r>
        <w:tab/>
      </w:r>
      <w:r w:rsidRPr="005C52AC">
        <w:t xml:space="preserve">ПРЕДСЕДАВАЈУЋИ: </w:t>
      </w:r>
      <w:r>
        <w:t>Захваљујем, колегинице Јовановић.</w:t>
      </w:r>
    </w:p>
    <w:p w:rsidR="00DC4A94" w:rsidRDefault="00DC4A94">
      <w:r>
        <w:tab/>
        <w:t>Чекајте сада, ако ћемо паритет, сада најпре има колега Милетић, па онда Миљан уколико колега Милетић у свом излагању буде поменуо колегу Дамјановића.</w:t>
      </w:r>
    </w:p>
    <w:p w:rsidR="00DC4A94" w:rsidRDefault="00DC4A94">
      <w:r>
        <w:tab/>
        <w:t>Изволите, колега Милетићу.</w:t>
      </w:r>
    </w:p>
    <w:p w:rsidR="00DC4A94" w:rsidRDefault="00DC4A94">
      <w:r>
        <w:tab/>
        <w:t>МИЛИЈА МИЛЕТИЋ: Захваљујем се.</w:t>
      </w:r>
    </w:p>
    <w:p w:rsidR="00DC4A94" w:rsidRDefault="00DC4A94">
      <w:r>
        <w:tab/>
        <w:t>Ја бих одговорио, више нећу никог помињати, конкретно везано за оно што говоримо о крају одакле ја долазим и подручјима југоистока Србије, то је факат стање, о томе говорим и то је оно што је потребно.</w:t>
      </w:r>
    </w:p>
    <w:p w:rsidR="00DC4A94" w:rsidRDefault="00DC4A94">
      <w:r>
        <w:tab/>
        <w:t>Што се тиче Крагујевца, ја стварно памтим време 2012. године и пре тога кад су били неки други. О Томиславу Николићу, као председнику Србије, ја нисам гласао за њега 2012. године. То признајем. Али, показало се да је Томислав Николић као председник Србије променио нешто на боље, да је после тога дошао Александар Вучић, човек који је стварно нама у Србији обезбедио сигурну и б</w:t>
      </w:r>
      <w:r w:rsidR="00FD78F5">
        <w:t xml:space="preserve">ољу будућност, да је човек који </w:t>
      </w:r>
      <w:r>
        <w:t xml:space="preserve">заједно са нама води Србију у много лепшу будућност, где смо сада много јачи, озбиљнији, да више немамо </w:t>
      </w:r>
      <w:r>
        <w:lastRenderedPageBreak/>
        <w:t>проблема са буџетом, да немамо проблема са комшијама и да наша Србија стварно иде напред.</w:t>
      </w:r>
    </w:p>
    <w:p w:rsidR="00DC4A94" w:rsidRDefault="00DC4A94">
      <w:r>
        <w:tab/>
        <w:t>Александар Вучић је човек који је свима нама дао могућност да сви радимо оно за шта смо добили подршку народа, али у првом плану да није било Томислава Николића и победе на изборима за председника Србије, сигуран сам да би било много другачије да су остали они други који су Србију ставили на стуб срама, где се дешавало много негативних ствари.</w:t>
      </w:r>
    </w:p>
    <w:p w:rsidR="00DC4A94" w:rsidRDefault="00DC4A94">
      <w:r>
        <w:tab/>
        <w:t>Још једном, мислим да је и Крагујевац сада град у којем ће бити још улагања, где је било и раније улагања и где ће сигурно имати већих инвестиција, али ја сам више за то да у Сврљиг, да у Нишу дођу инвестиције зато што је тамо мало више теже, него тамо код вас.</w:t>
      </w:r>
    </w:p>
    <w:p w:rsidR="00DC4A94" w:rsidRDefault="00DC4A94">
      <w:r>
        <w:tab/>
      </w:r>
      <w:r w:rsidRPr="00763444">
        <w:t xml:space="preserve">ПРЕДСЕДАВАЈУЋИ: </w:t>
      </w:r>
      <w:r>
        <w:t xml:space="preserve"> Изгледа да је свугде мало више теже колега.</w:t>
      </w:r>
    </w:p>
    <w:p w:rsidR="00DC4A94" w:rsidRDefault="00DC4A94">
      <w:r>
        <w:tab/>
        <w:t>Колегинице Јовановић, ви сада желите реплику на излагање колеге Милетића?</w:t>
      </w:r>
    </w:p>
    <w:p w:rsidR="00DC4A94" w:rsidRDefault="00DC4A94">
      <w:r>
        <w:tab/>
        <w:t>(Наташа Сп. Јовановић: Да.)</w:t>
      </w:r>
    </w:p>
    <w:p w:rsidR="00DC4A94" w:rsidRDefault="00DC4A94">
      <w:r>
        <w:tab/>
        <w:t>Ја вас молим да на тај начин затворимо круг реплика и да се вратимо на редослед народних посланика према пријавама за реч.</w:t>
      </w:r>
    </w:p>
    <w:p w:rsidR="00DC4A94" w:rsidRDefault="00DC4A94">
      <w:r>
        <w:tab/>
        <w:t>Изволите.</w:t>
      </w:r>
    </w:p>
    <w:p w:rsidR="00DC4A94" w:rsidRDefault="00DC4A94">
      <w:r>
        <w:tab/>
        <w:t>НАТАША Сп. ЈОВАНОВИЋ: И колега Дамјановић има реплику такође, али пошто господин Милија Милетић очигледно није био тако давно у Крагујевцу, ја га позивам да дође. Верујте, ако направи паралелу између тога каква је ситуација у једној малој општини као што је Сврљиг и у Крагујевцу који је велики град, видећете да је тамо много боље.</w:t>
      </w:r>
    </w:p>
    <w:p w:rsidR="00DC4A94" w:rsidRDefault="00DC4A94">
      <w:r>
        <w:tab/>
        <w:t>На крају крајева, ја не бежим од тога, постоје многи градови где је СРС има и коалиционо партнерство са вашом СНС, има и где немамо, а где је много боља ситуација него што је у срцу Шумадије. Али, то што сте ви тако одлучили исправно сте поступили, али колега Милетићу, ни за једну инвестицију која је у граду Крагујевцу, ако мислите само на ту једну, а то је компанија "Сименс", бивши "Милановић инжењеринг", није заслужан Томислав Николић, а тек камоли овај његов неспособни син Радомир.</w:t>
      </w:r>
    </w:p>
    <w:p w:rsidR="00DC4A94" w:rsidRDefault="00DC4A94">
      <w:r>
        <w:tab/>
        <w:t xml:space="preserve">То је приватни аранжман и то вам је лепо објаснио и председник ваше странке који је присуствовао отварању те фабрике, као и кинеска компанија која је недавно почела да ради, али Крагујевац је град где је требало да буде још таквих најмање десет фабрика, град који нема нормалну аутобуску станицу. О чему ми даље да причамо, а да не говорим о руинираним школама, не улагању у обданишта, и у све оно што је пре свега пратећа инфраструктура, читав обод града Крагујевца вапи за асфалтом и канализацијом и водоводном мрежом у 21. веку. То је оно што је поражавајуће. </w:t>
      </w:r>
    </w:p>
    <w:p w:rsidR="00DC4A94" w:rsidRDefault="00DC4A94">
      <w:r>
        <w:tab/>
        <w:t>Ако ви сви мислите, а биће сада предизборна кампања, па изволите дођите и уверите се у ово што ми упорно тврдимо годинама, да нешто од овога није тачно. На лицу места ћете да се хватате за главу и да видите да је ненормално да било који други град у Србији бар који напредак бележи, а да смо ми град који је пред банкротом, презадужен град и власт се није променила, локална власт 2012. године, него тек касније куповином одборника које је Радомир Николић држао у карантину тамо негде у хотелу код Јагодине.</w:t>
      </w:r>
    </w:p>
    <w:p w:rsidR="00DC4A94" w:rsidRDefault="00DC4A94">
      <w:r>
        <w:tab/>
      </w:r>
      <w:r w:rsidRPr="001952AE">
        <w:t xml:space="preserve">ПРЕДСЕДАВАЈУЋИ: </w:t>
      </w:r>
      <w:r>
        <w:t>Захваљујем, колегинице Јовановић.</w:t>
      </w:r>
    </w:p>
    <w:p w:rsidR="00DC4A94" w:rsidRDefault="00DC4A94">
      <w:r>
        <w:tab/>
        <w:t>Свако је рекао свој став, на крају смо констатовали да је колега Милија Милетић у праву, да је исправно поступио.</w:t>
      </w:r>
    </w:p>
    <w:p w:rsidR="00DC4A94" w:rsidRDefault="00DC4A94">
      <w:r>
        <w:tab/>
        <w:t>Сада је ред да наставимо по редоследу народних народних посланика према пријавама за реч.</w:t>
      </w:r>
    </w:p>
    <w:p w:rsidR="00DC4A94" w:rsidRDefault="00DC4A94">
      <w:r>
        <w:tab/>
      </w:r>
      <w:r w:rsidRPr="005545F4">
        <w:t xml:space="preserve">Реч има народни посланик </w:t>
      </w:r>
      <w:r>
        <w:t>Верољуб Арсић.</w:t>
      </w:r>
    </w:p>
    <w:p w:rsidR="00DC4A94" w:rsidRDefault="00DC4A94">
      <w:r>
        <w:tab/>
        <w:t>Изволите, колега Арсићу.</w:t>
      </w:r>
    </w:p>
    <w:p w:rsidR="00DC4A94" w:rsidRDefault="00DC4A94">
      <w:r>
        <w:tab/>
        <w:t xml:space="preserve">ВЕРОЉУБ АРСИЋ: </w:t>
      </w:r>
      <w:r w:rsidRPr="005545F4">
        <w:t xml:space="preserve">Даме и господо народни посланици, </w:t>
      </w:r>
      <w:r>
        <w:t xml:space="preserve">тема дневног реда је сагласност Народне скупштине на финансијске планове регулаторних тела, а овде се често </w:t>
      </w:r>
      <w:r>
        <w:lastRenderedPageBreak/>
        <w:t>провлачи кроз дискусију да су та регулаторна тела малтене изнад закона, изнад Народне скупштине, да има апсолутну независност и самосталност у свом раду и како то искључиво треба да ради министарство.</w:t>
      </w:r>
    </w:p>
    <w:p w:rsidR="00DC4A94" w:rsidRPr="005C52AC" w:rsidRDefault="00DC4A94">
      <w:r>
        <w:tab/>
        <w:t xml:space="preserve">Сад, ако је то тачно, ја морам да поставим само једно питање, а зашто ако су и самостални, независни ми њима дајемо сагласност на њихове финансијске планове? Ако Народна скупштина даје сагласност на финансијске планове, то значи да или Народна скупштина, или скупштинско радно тело врши надзор над радом регулаторног тела. Зашто то мора Народна скупштина? Један од разлога, можда најважнији, јесте да је и држава на одређен начин, извршни органи, јавна предузећа јесу учесници на тржишту који регулишу рад тела. </w:t>
      </w:r>
    </w:p>
    <w:p w:rsidR="00DC4A94" w:rsidRDefault="00DC4A94">
      <w:r>
        <w:tab/>
        <w:t xml:space="preserve">Ево сад, рецимо, Предлог одлуке о давању сагласности на Финансијски план Регулаторног тела за електронске медије за 2020. годину, ако то неко напада и ако неко мисли да то треба да уређује Министарство за културу и информисање, онда долазимо до једног другог проблема, оснивач и власник Јавног сервиса Републике Србије, односно РТС-а јесте Република Србија. Сада се поставља питање како очекујете да они који учествују на том тржишту се такмиче, рецимо, са Радио-телевизијом Србије, ако она учествује на тржишту и остварује неки положај или, ако желите, као што је то заиста било до 2012. године, да је читав Јавни сервис радио у сврху богаћења једног човека, када нисмо расправљали о финансијским извештајима и плановима, када о њима није смело ни да се каже овде у Народној скупштини, када је Драган Ђилас згртао богатство. Тада се обесмислила улога регулаторних тела. </w:t>
      </w:r>
    </w:p>
    <w:p w:rsidR="00DC4A94" w:rsidRDefault="00DC4A94">
      <w:r>
        <w:tab/>
        <w:t xml:space="preserve">Или, рецимо, слушао сам разне теорије завера. Рецимо, дајемо сагласност на Финансијски план Агенције за енергетику Републике Србије. Сада сви кажу – то треба да ради Министарство, то треба да ради Влада, то не може да ради Регулаторно тело. Онда постављам једно просто питање – како мислите да, уколико то ради државни орган, односно Влада, Нафтну индустрију Србије, односно већински део, купи руска компанија, јер је једно јавно предузеће такође учесник на тржишту енергената? Имамо и „Србијагас“, имамо Електропривреду Србије и зато се указује потреба за радом тих независних регулаторних тела. </w:t>
      </w:r>
    </w:p>
    <w:p w:rsidR="00DC4A94" w:rsidRDefault="00DC4A94">
      <w:r>
        <w:tab/>
        <w:t xml:space="preserve">Сада, имали смо ситуацију да један колега из бившег режима почиње да говори како је Влада Александра Вучића, док је још био премијер, слушала искључиво директиве ММФ-а и спроводила директиве ММФ-а. Ни у једном тренутку Република Србија није изгубила свој економски суверенитет, то су произвољна тумачења. Сада ћу да објасним и због чега је нама био потребан ММФ. Ево, појави се један колега из бившег режима, садашња опозиција, и каже како нама увоз расте. Сада када ту чињеницу слушате, то је јако проблематично, али неће да каже и да извоз расте и неће да каже још једну јако битну ствар, а то је да је покривеност увоза извозом и у процентуалном и у номиналном делу већа него што је то било 2010, 2011, 2012. године и сваке године се смањује. </w:t>
      </w:r>
    </w:p>
    <w:p w:rsidR="00DC4A94" w:rsidRDefault="00DC4A94">
      <w:r>
        <w:tab/>
        <w:t xml:space="preserve">Сада, питање је коме ће ко да поверује, да ли ће неки инвеститор домаћи или страни, апсолутно свеједно, више да поверују нама посланицима који подржавамо Владу или ће више да поверују народним посланицима који су бивши режим и неки бивши-бивши режим. Зато оцену о томе даје релевантно међународно финансијско тело, као што је ММФ. Каже, јесте, тачно је, као што то тврди Влада </w:t>
      </w:r>
      <w:r w:rsidRPr="003815E2">
        <w:t xml:space="preserve">Републике Србије </w:t>
      </w:r>
      <w:r>
        <w:t xml:space="preserve">и скупштинска већина, већа је покривеност увоза извозом него што је то било у ранијем периоду, има тенденцију још веће покривености, са неком пројекцијом да ће у будућности и да премаши извоз оно што ми увеземо. Али када то кажете обичном грађанину, он то најчешће не разуме. </w:t>
      </w:r>
    </w:p>
    <w:p w:rsidR="00DC4A94" w:rsidRDefault="00DC4A94">
      <w:r>
        <w:lastRenderedPageBreak/>
        <w:tab/>
        <w:t>Идемо даље, иста прича је била око ММФ-а и једне јако занимљиве теме, а то је да је Србија у ранијем периоду једном неодговорном политиком, политиком по принципу куповине гласова, куповине поверења, била задуживана до 2012. године. Ти кредити су били јако скупи, ишли су до 7-8% на годишњем нивоу. Можете да замислите да се држава задужује са 7-8% камате на кредит који подиже. Данас обичан грађанин има два пута мању камату него што је држава тада имала. Шта је потребно? Потребно је опет неко међународно финансијски признато тело да каже – Србија има стабилне финансије, стабилну економију са тенденцијом још веће стабилности, и на тај начин код свих инвеститора ми боље пролазимо. Један од начина бољег проласка јесте тај да можемо кредите, који су били јако скупи када је камата у питању, по много мањим каматама да подижемо и да враћамо те скупе кредите.</w:t>
      </w:r>
      <w:r w:rsidR="00FD78F5">
        <w:t xml:space="preserve"> Јер знате шта, на неких 19-20 </w:t>
      </w:r>
      <w:r>
        <w:t xml:space="preserve">милијарди што је био у 2012. години откривен јавни дуг, камата од 7% је милијарду и 400. Па само да смањите 1%, па то је 140 милиона мање. Да не говоримо о другим стварима. Значи, Србија није изгубила од 2012. године ниједан једини елемент своје државности и самосталности, па чак и економске. </w:t>
      </w:r>
    </w:p>
    <w:p w:rsidR="00DC4A94" w:rsidRDefault="00DC4A94">
      <w:r>
        <w:tab/>
        <w:t xml:space="preserve">Али знате, то воле људи да причају. Ваљда мисле да могу више некога да преваре у вези тога. Такође имамо сада једну ситуацију, а везана је за те инвеститоре, па кажу – окрећите се сарадњи према истоку, окрећите се сарадњи према Русији, окрећите се сарадњи према Кини. Једно питање ја морам да поставим – ево, окрећемо се, само да ми немамо сарадњу и са Европом и са земљама Европске уније, да ли би „Хестил“ дошао у Смедерево? Не би. Је ли неко стварно мисли да тај челик који прави носи назад у Кину? Па неко је очигледно малоуман. Или „Линглонг“, хоће ли гуме које је направио у Зрењанину да носи назад у Кину? Па неће, продаваће га на територији Европске уније. </w:t>
      </w:r>
    </w:p>
    <w:p w:rsidR="00DC4A94" w:rsidRDefault="00DC4A94">
      <w:r>
        <w:tab/>
        <w:t xml:space="preserve">Ево, сарађујемо, оно што смо и говорили у кампањи, оно што је и Томислав Николић говорио 2008. године, хоћемо да сарађујемо и са истоком и са западом, оно што је материјализовао и учврстио Александар Вучић данас, сарађујемо и са истоком и са западом. И није немогуће. Немогуће је за неверне Томе. Немогуће је за људе који једноставно чињенице не могу да прихвате. Не могу да прихвате да Србија постаје боље место за живот. Зашто? Кажу да би били они бољи. Па добро, ево, у то нека убеде грађане, немојте нас. Ми знамо колико вредимо. Знамо и колико вреди бивши режим, знамо колико вреди и бивши-бивши режим итд. </w:t>
      </w:r>
    </w:p>
    <w:p w:rsidR="00DC4A94" w:rsidRPr="003B787E" w:rsidRDefault="00DC4A94">
      <w:r>
        <w:tab/>
        <w:t xml:space="preserve">Ево, споменуто је, ето, каже, цена струје је поскупела 3,5%. Па добро, али која је инфлација у Србији и када је последњи пут поскупела струја, 2016. године? Па колика је била инфлација 2016. године до сада? Неких 7-8%. Да ли треба да уништимо електропривреду Србије да бисмо стекли политичке поене? Ја мислим да не. И тамо раде неки наши грађани, и тамо раде неки наши људи, и тамо они хране од те плате неку нашу децу. Тако да је најлакше направити једну причу како ништа не ваља. </w:t>
      </w:r>
    </w:p>
    <w:p w:rsidR="00DC4A94" w:rsidRDefault="00DC4A94" w:rsidP="00200C6C">
      <w:r>
        <w:tab/>
        <w:t xml:space="preserve"> Чули смо приче око великих губитака, испало је да је то чак и испод европског просека, али када каже неко 15% су губици у електропривреди, баш бих волео да их видим, нека докажу и покажу те губитке, као да електропривреда није под контролом Владе </w:t>
      </w:r>
      <w:r w:rsidRPr="000423E4">
        <w:t xml:space="preserve">Републике Србије </w:t>
      </w:r>
      <w:r>
        <w:t>и као да не ради ревизију свог пословања по Закону о јавним предузећима и Закону о обавезној екстерној ревизији коју подноси Влади Републике Србије.</w:t>
      </w:r>
    </w:p>
    <w:p w:rsidR="00DC4A94" w:rsidRDefault="00DC4A94" w:rsidP="00200C6C">
      <w:r>
        <w:tab/>
        <w:t xml:space="preserve">Значи, најлакше је направити ту причу како ми непрестано губимо неку самосталност, неко део свог суверенитета зарад, ето нашег стратешког циља да идемо у ЕУ. Само да подсетим, ја ту немам ништа против што се десило. </w:t>
      </w:r>
    </w:p>
    <w:p w:rsidR="00DC4A94" w:rsidRDefault="00DC4A94" w:rsidP="00200C6C">
      <w:r>
        <w:tab/>
        <w:t xml:space="preserve">Нека Влада је 2009. или 2010. године, донела одлуку да се за неисплаћене пензије дају обвезнице односно бонови за електричну енергију. У том тренутку то је било заиста </w:t>
      </w:r>
      <w:r>
        <w:lastRenderedPageBreak/>
        <w:t xml:space="preserve">нужда, најбоље решење које је постојало, али сада једно друго питање морамо да поставим, као неко ко брине о држави и о свим грађанима. Да ли је неко обештетио електропривреду за те бонове? Није. То је био један вид примарне емисије. Можда су услови на тржишту били такви да је то морало да се деси и десило се, али сад не може нико да ми каже да је то боље од пензија које грађани примају у номиналном правом новцу који могу да троше по својој вољи, онако како то они желе и што га примају више него раније, а наравно, није довољно колико то они очекују и колико то ми мислимо да они треба да приме, али је много боље него бонови. Боље је и за електропривреду, боље је и за државу, боље и за сваког грађанина. </w:t>
      </w:r>
    </w:p>
    <w:p w:rsidR="00DC4A94" w:rsidRDefault="00DC4A94" w:rsidP="00200C6C">
      <w:r>
        <w:tab/>
        <w:t xml:space="preserve">Можемо да причамо и о РЕМ-у и о ономе што је колега Маријан Ристичевић говорио у преподневном заседању, а то је да имамо кабловске оператере, фантомске телевизије, као што је Н1, који служе за покушај рушења режима, нападе на председника Републике Србије, Александра Вучића, само из два разлога, да сада дођу што више до новца, с једне стране, да злоупотребе ресурсе које има Република у сфери јавног информисања и с друге стране да поново тајкуни, као што је Ђилас, као што је Шолак, као што су Мишковић, дођу на власт и онај новац који су грађани Србије нама поверили, ми са њима штедели, поново опљачкају. </w:t>
      </w:r>
    </w:p>
    <w:p w:rsidR="00DC4A94" w:rsidRDefault="00DC4A94" w:rsidP="00200C6C">
      <w:r>
        <w:tab/>
        <w:t xml:space="preserve">Зато бих волео да коначно имамо и овде, када се расправља о извештајима и представнике РЕМ-а, у оном пуном капацитету, да видимо шта су то они урадили на основу финансијског плана који им је Народна скупштина одобрила. Да ли су остварили функцију због које су основани? Дата су им јавна овлашћења и заштићени су и од Владе </w:t>
      </w:r>
      <w:r w:rsidRPr="005022F7">
        <w:t xml:space="preserve">Републике Србије </w:t>
      </w:r>
      <w:r>
        <w:t xml:space="preserve">и од било ког министарства </w:t>
      </w:r>
      <w:r w:rsidRPr="005022F7">
        <w:t xml:space="preserve">Републике Србије </w:t>
      </w:r>
      <w:r>
        <w:t xml:space="preserve">и одговарају за свој рад искључиво само Народној скупштини, јер им она даје и контроле њихову независност у раду. </w:t>
      </w:r>
    </w:p>
    <w:p w:rsidR="00DC4A94" w:rsidRDefault="00DC4A94" w:rsidP="00200C6C">
      <w:r>
        <w:tab/>
        <w:t>Ми ћемо подржати ове извештаје, али такође очекујемо да у неком наредном периоду расправљамо и о раду РЕМ-а, њихових чланова, шта је пропуштено, шта је требало да се уради и баш ме интересује ко је то из бившег режима вршио притисак на РЕМ да не ради свој посао како треба. Могу да се опкладим да су то Ђилас, Шолак и екипа. Њима је циљ само да на било који начин дођу на власт. Мислили су, гајили су наду да 2014. године могу да дођу на власт изборима, потучени су до ногу. Надали су се то 2016. године, потукли смо их до ногу.</w:t>
      </w:r>
    </w:p>
    <w:p w:rsidR="00DC4A94" w:rsidRDefault="00DC4A94" w:rsidP="00200C6C">
      <w:r>
        <w:tab/>
        <w:t xml:space="preserve">Године 2017. председник Србије, Александар Вучић, победио их је надполовичном већином на председничким изборима. Зато сад хоће да дођу на власт преко улице, тако што ће поново да руше, поново да пале, поново да пљачкају, поново да направе безакоње у Републици Србији, поново да постану још богатији. Мало им је 650 милиона што знамо код Ђиласа, колико ли је заиста то је званичан податак, колико је заиста покрао, мислим да би тиме ФБА морао да се бави, а не само наш БИА и Министарство унутрашњих послова. </w:t>
      </w:r>
    </w:p>
    <w:p w:rsidR="00DC4A94" w:rsidRDefault="00DC4A94" w:rsidP="00200C6C">
      <w:r>
        <w:tab/>
        <w:t xml:space="preserve">Ми смо за то да се и политика врати у Народну скупштину и да на изборима грађани одлуче коме ће дати поверење, а они који желе преко улице да дођу на власт, нека на то забораве, не зато што ће СНС да брани власт, као што су и они бранили, као што су и они нападали 2000. године, него зато што ће грађани </w:t>
      </w:r>
      <w:r w:rsidRPr="005022F7">
        <w:t xml:space="preserve">Републике Србије </w:t>
      </w:r>
      <w:r>
        <w:t xml:space="preserve">на изборима да одреде ко ће да води Републику Србију и та воља мора да се поштује и ту вољу ће морати и господа Ђилас, Шолак, Мишковић и остали да поштују. </w:t>
      </w:r>
    </w:p>
    <w:p w:rsidR="00DC4A94" w:rsidRDefault="00DC4A94" w:rsidP="00200C6C">
      <w:r>
        <w:tab/>
      </w:r>
      <w:r w:rsidRPr="005022F7">
        <w:t xml:space="preserve">ПРЕДСЕДАВАЈУЋИ: </w:t>
      </w:r>
      <w:r>
        <w:t>Захваљујем, колега Арсићу.</w:t>
      </w:r>
    </w:p>
    <w:p w:rsidR="00DC4A94" w:rsidRDefault="00DC4A94" w:rsidP="00200C6C">
      <w:r>
        <w:tab/>
      </w:r>
      <w:r w:rsidRPr="005022F7">
        <w:t xml:space="preserve">Реч има народни посланик </w:t>
      </w:r>
      <w:r>
        <w:t xml:space="preserve">Зоран Бојанић. </w:t>
      </w:r>
      <w:r w:rsidRPr="005022F7">
        <w:t xml:space="preserve">Изволите. </w:t>
      </w:r>
    </w:p>
    <w:p w:rsidR="00DC4A94" w:rsidRDefault="00DC4A94" w:rsidP="00200C6C">
      <w:r>
        <w:tab/>
        <w:t>ЗОРАН БОЈАНИЋ:  Захваљујем, уважени председавајући.</w:t>
      </w:r>
    </w:p>
    <w:p w:rsidR="00DC4A94" w:rsidRDefault="00DC4A94" w:rsidP="00200C6C">
      <w:r>
        <w:lastRenderedPageBreak/>
        <w:tab/>
        <w:t>Колегинице и колеге, данас смо доста тога чули, најмање се причало о финансијским плановима регулаторних тела, плановима које смо ми на Одбору за финансије усвојили и које ћемо, надам се данас, и у овом сазиву усвојити.</w:t>
      </w:r>
    </w:p>
    <w:p w:rsidR="00DC4A94" w:rsidRDefault="00DC4A94" w:rsidP="00200C6C">
      <w:r>
        <w:tab/>
        <w:t xml:space="preserve">Било је много више приче о РЕМ-у и када већ причамо о РЕМ-у и о ономе што није била тема, ја ћу подсетити драге колеге да је велико учешће у свему овоме шта се дешавало са нашим оператерима, имају РАТЕЛ. Ми стално заборављамо на РАТЕЛ, РАТЕЛ је својевремено доносио некакве одлуке, ко је монополиста на тржишту а ко није. Па, Телеком није имао одређена овлашћења које је имао СББ да продаје пакете услуга, да нуди услуге по један динар шест месеци и тако даље, јер смо били кобајаги монополисти. </w:t>
      </w:r>
    </w:p>
    <w:p w:rsidR="00DC4A94" w:rsidRDefault="00DC4A94" w:rsidP="00200C6C">
      <w:r>
        <w:tab/>
        <w:t xml:space="preserve">Ту бих завршио. То није тема. Тема треба да буде оно што је јуче писало у „Ројтерсу“, шта данас пише у „Фајнешел тајмсу“, то су резултати. Резултати не које треба да будемо поносни и ми посланици који смо били чланови скупштинског одбора у претходне четири године за финансије и сви ви посланици који сте донели одређене законе, који сте пратили председника Републике и Владу </w:t>
      </w:r>
      <w:r w:rsidRPr="003D31E6">
        <w:t xml:space="preserve">Републике Србије </w:t>
      </w:r>
      <w:r>
        <w:t xml:space="preserve">на путу оздрављења наше економије, на повратку </w:t>
      </w:r>
      <w:r w:rsidRPr="003D31E6">
        <w:t xml:space="preserve">Републике Србије </w:t>
      </w:r>
      <w:r>
        <w:t xml:space="preserve">у светске економске оквире. Зар није задовољство прочитати наслов у данашњем „Фајнешелу“ где пише – Србија иде муњевито напред. </w:t>
      </w:r>
    </w:p>
    <w:p w:rsidR="00DC4A94" w:rsidRDefault="00DC4A94" w:rsidP="00200C6C">
      <w:r>
        <w:tab/>
        <w:t xml:space="preserve">Све то говори, то не говоримо ми овде из овог сазива владајућих странака, то говоре неки други људи који су увек били критички расположени према нама, где можете да прочитате да су директне стране инвестиције 2018. године биле рекордно високе, 3,5 милијарди евра, то је за десетогодишњи просек највише. Мени је задовољство да кажем да је 2019. године то било још много више, било је 3,8 милијарди евра. Оно што је најважније и што смо данас више пута слушали, све те директне стране инвестиције нису биле само из ЕУ где је 70% директних инвестиција или из САД где је 20% инвестиција, него и из Кине и колега Арсић је много доброга рекао, чини ми се да прошле године 625 милиона долара су биле те инвестиције. </w:t>
      </w:r>
    </w:p>
    <w:p w:rsidR="00DC4A94" w:rsidRDefault="00DC4A94" w:rsidP="00200C6C">
      <w:r>
        <w:tab/>
        <w:t>Завршићу овде пошто време истиче и друге колеге би нешто рекле пре гласања. Хвала вам.</w:t>
      </w:r>
    </w:p>
    <w:p w:rsidR="00DC4A94" w:rsidRPr="0077361D" w:rsidRDefault="00DC4A94">
      <w:r>
        <w:tab/>
      </w:r>
      <w:r w:rsidRPr="00783603">
        <w:t xml:space="preserve">ПРЕДСЕДАВАЈУЋИ: </w:t>
      </w:r>
      <w:r>
        <w:t>Захваљујем.</w:t>
      </w:r>
    </w:p>
    <w:p w:rsidR="00DC4A94" w:rsidRDefault="00DC4A94" w:rsidP="00200C6C">
      <w:r>
        <w:tab/>
        <w:t>Реч има народни посланик Андријана Аврамов. Изволите.</w:t>
      </w:r>
    </w:p>
    <w:p w:rsidR="00DC4A94" w:rsidRDefault="00DC4A94" w:rsidP="00200C6C">
      <w:r>
        <w:tab/>
        <w:t>АНДРИЈАНА АВРАМОВ: Хвала, председавајући.</w:t>
      </w:r>
    </w:p>
    <w:p w:rsidR="00DC4A94" w:rsidRDefault="00DC4A94" w:rsidP="00200C6C">
      <w:r>
        <w:tab/>
        <w:t xml:space="preserve">Поштоване колеге народни посланици, поштовани грађани, сматрам да је финансијски план РЕМ за 2020. годину рационалан и добро пројектован. Важно је да наши грађани знају да се финансијска средства за електронске медије не издвајају из буџета </w:t>
      </w:r>
      <w:r w:rsidRPr="00A4102F">
        <w:t xml:space="preserve">Републике Србије </w:t>
      </w:r>
      <w:r>
        <w:t>већ нам је РЕМ послао добар финансијски извештај трошења средстава и приходовања на основу наплате накнада и такси и подржавам наведени план.</w:t>
      </w:r>
    </w:p>
    <w:p w:rsidR="00DC4A94" w:rsidRPr="00C52F9A" w:rsidRDefault="00DC4A94" w:rsidP="00200C6C">
      <w:r>
        <w:tab/>
        <w:t xml:space="preserve">Значај електронских медија омогућује корисницима да стекну или поделе своја мишљења. Свесни смо чињенице да медији генерално утичу на друштвена понашања формирања и преношења одређених вредности, обликовање ставова код људи. Важно је да имамо могућност и да бирамо шта гледамо. </w:t>
      </w:r>
    </w:p>
    <w:p w:rsidR="00DC4A94" w:rsidRDefault="00DC4A94">
      <w:r>
        <w:tab/>
        <w:t>Када су електронски медији у питању, акценат бих ставила на слободу изражавања, не насиље и толеранцију. Електронски медији могу пружити пуно корисних садржаја, због способности политичког вредновања и анализе информација.</w:t>
      </w:r>
    </w:p>
    <w:p w:rsidR="00DC4A94" w:rsidRDefault="00DC4A94">
      <w:r>
        <w:tab/>
        <w:t>Без обзира да ли се ради о штампаним, електронским или дигиталним медијима, суштина је иста. Неопходно је да разумемо како медији функционишу, да би могли да анализирамо и критички процењујемо њихове поруке. Али шта се дешава када се електронски медији злоупотребљавају ради ширења лажних информација и прављења погрешне слике у друштву.</w:t>
      </w:r>
    </w:p>
    <w:p w:rsidR="00DC4A94" w:rsidRDefault="00DC4A94">
      <w:r>
        <w:lastRenderedPageBreak/>
        <w:tab/>
        <w:t>Такозвана опозиција, оптужује нас, представнике СНС да манипулишемо медијима и да се наш председник превише појављује у медијима. А, моје питање за њих јесте – зар наш председник, није председник свих грађана Републике Србије? Зар, није нормално свуда у свету, па и код нас да се често појављује у медијима, јер ради одговоран посао и решава важне државне проблеме. Па наравно да ћемо да информишемо наше грађане када се отвори нови мост, када се отвори преко 200 фабрика, када се граде аутопутеви, када нам у посету долазе многи, високи, светски државници и многе друге ствари које сам већ помињала у претходним говорима.</w:t>
      </w:r>
    </w:p>
    <w:p w:rsidR="00DC4A94" w:rsidRDefault="00DC4A94">
      <w:r>
        <w:tab/>
        <w:t xml:space="preserve">Подсетила бих наше грађане да је ниво слободе медија у Србији био много лошији док је на власти био Драган Ђилас. </w:t>
      </w:r>
    </w:p>
    <w:p w:rsidR="00DC4A94" w:rsidRDefault="00DC4A94">
      <w:r>
        <w:tab/>
        <w:t>У то време, заправо 2009. године усвојен је драконски Закон о јавном информисању, који је касније проглашен неуставним. Можете слободно проверити, поштовани грађани.</w:t>
      </w:r>
    </w:p>
    <w:p w:rsidR="00DC4A94" w:rsidRDefault="00DC4A94">
      <w:r>
        <w:tab/>
        <w:t xml:space="preserve">У то време било је и масовног отпуштања новинара из политичких разлога, а мој закључак је, да је тадашњи напад на медије, био само увод у катастрофалну реформу правосуђа. </w:t>
      </w:r>
    </w:p>
    <w:p w:rsidR="00DC4A94" w:rsidRDefault="00DC4A94">
      <w:r>
        <w:tab/>
        <w:t>Тада су и неке утицајне дневне новине биле у власништву Мирослава Мишковића и Драгана Ђиласа, па и данас смо сведоци да одређени медији и јесу под власништвом господина Ђиласа. Ми то знамо, наши грађани то знају, али ви то господине Ђилас јавно, наравно не желите да признате.</w:t>
      </w:r>
    </w:p>
    <w:p w:rsidR="00DC4A94" w:rsidRDefault="00DC4A94">
      <w:r>
        <w:tab/>
        <w:t>Поштовани грађани, такав случај имамо данас, посебно са телевизијом „</w:t>
      </w:r>
      <w:r>
        <w:rPr>
          <w:lang w:val="sr-Latn-RS"/>
        </w:rPr>
        <w:t>N</w:t>
      </w:r>
      <w:r>
        <w:t xml:space="preserve">1“, чије је седиште регистровано у Луксембургу. Дакле, они одговарају Регулаторном телу Луксембурга, пошто наведена телевизија није регистрована ни у АПР-у, ни као пружалац медијских услуга. </w:t>
      </w:r>
    </w:p>
    <w:p w:rsidR="00DC4A94" w:rsidRDefault="00DC4A94">
      <w:r>
        <w:tab/>
        <w:t xml:space="preserve">Свима је јасно да су у питању домаће, а не страни реемитовани програми и заиста сматрам да се њиховим пословањем крши наш закон и злоупотребљавају и  шире различите лажне информације. </w:t>
      </w:r>
    </w:p>
    <w:p w:rsidR="00DC4A94" w:rsidRDefault="00DC4A94">
      <w:r>
        <w:tab/>
        <w:t xml:space="preserve">Сматрам да је ниво слободе медија у Србији у порасту од како смо на власт дошли ми, представници СНС на челу са нашим председником, господином Александром Вучићем. </w:t>
      </w:r>
    </w:p>
    <w:p w:rsidR="00DC4A94" w:rsidRDefault="00DC4A94">
      <w:r>
        <w:tab/>
        <w:t>Током владавине демократске власти, господин Ђилас је само на телевизији „Студио Б“ био присутан преко две хиљаде пута, да ли, кроз политичке емисије или рекламне спотове, док тадашње руководство телевизије „Студио Б“, на челу са господином Ђиласом, никада нису позвали никога из СНС.</w:t>
      </w:r>
    </w:p>
    <w:p w:rsidR="00DC4A94" w:rsidRDefault="00DC4A94">
      <w:r>
        <w:tab/>
        <w:t xml:space="preserve">Док ми данас имамо ситуацију да многи лидери опозиције, којих чак и нема у парламенту, несметано имају гостовања и дају интервјуе електронским и штампаним медијима, потпуно је обрнута ситуација, ако упоредимо претходну и данашњу, а са друге стране, и даље осећамо терор Драгана Ђиласа, јер је забранио присуство на прес конференцијама садашњим новинарима „Студија Б“ и још неким редакцијама. </w:t>
      </w:r>
    </w:p>
    <w:p w:rsidR="00DC4A94" w:rsidRDefault="00DC4A94">
      <w:r>
        <w:tab/>
        <w:t>Наш председник, односно прес служба, уредно позива све електронске, односно штампане медије и радо одговара на свачија питања, макар му и на неумесан начин уносили мобилни телефон са одређеним питањем директно у лице.</w:t>
      </w:r>
    </w:p>
    <w:p w:rsidR="00DC4A94" w:rsidRDefault="00DC4A94">
      <w:r>
        <w:tab/>
        <w:t>На крају, мој закључак се своди да уколико постоји држава, мора да постоји и медијска слобода, што је наш председник већ доказао, јер смо пристали да мењамо медијски сет закона, а да буде још већи парадокс који је ДС за време њихове владавине одобравала и уопште им тада тај закон није сметао.</w:t>
      </w:r>
    </w:p>
    <w:p w:rsidR="00DC4A94" w:rsidRDefault="00DC4A94">
      <w:r>
        <w:tab/>
        <w:t>У ваше време, за вас је било нормално да држава има сва права, а човек их нема, док је код нас потпуно обрнуто.</w:t>
      </w:r>
    </w:p>
    <w:p w:rsidR="00DC4A94" w:rsidRDefault="00DC4A94">
      <w:r>
        <w:lastRenderedPageBreak/>
        <w:tab/>
        <w:t xml:space="preserve">Није тешко уништити државу, као што сте већ показали, тешко је поставити на чврсте ноге, што ми упорно тешким трудом радимо. </w:t>
      </w:r>
    </w:p>
    <w:p w:rsidR="00DC4A94" w:rsidRDefault="00DC4A94">
      <w:r>
        <w:tab/>
        <w:t>Поштовани грађани ми јесмо доказ стварања медијске слободе и о томе ћемо говорити свакако и сутра и хвала вам на пажњи.</w:t>
      </w:r>
    </w:p>
    <w:p w:rsidR="00DC4A94" w:rsidRDefault="00DC4A94">
      <w:r>
        <w:tab/>
      </w:r>
      <w:r>
        <w:rPr>
          <w:lang w:val="sr-Cyrl-CS"/>
        </w:rPr>
        <w:t>ПРЕДСЕДАВАЈУЋИ</w:t>
      </w:r>
      <w:r w:rsidRPr="006F769D">
        <w:rPr>
          <w:lang w:val="sr-Cyrl-CS"/>
        </w:rPr>
        <w:t xml:space="preserve">: </w:t>
      </w:r>
      <w:r>
        <w:t>Реч има народни посланик Студенка Стојановић.</w:t>
      </w:r>
    </w:p>
    <w:p w:rsidR="00DC4A94" w:rsidRDefault="00DC4A94">
      <w:r>
        <w:tab/>
        <w:t>СТУДЕНКА СТОЈАНОВИЋ: Уважени председавајући, даме и господо народни посланици, када говоримо о Агенцији за енергетику Републике Србије, пре нешто више  од три месеца, ова агенција је одобрила план развоја преносне мреже, закључно са 2028. годином и инвестиционе циљеве, у циклусу 2019. – 2021. година. Документа је саставио оператер преносне мреже, односно Електромрежа Србије.</w:t>
      </w:r>
    </w:p>
    <w:p w:rsidR="00DC4A94" w:rsidRDefault="00DC4A94">
      <w:r>
        <w:tab/>
        <w:t>У листи производних капацитета, за које се очекује да ће се повезати на далеководе, налази се 14 ветроелектрана. У октобру месецу прошле године, званично је са радом почео „Чибук 1“, односно највећи ветропарк, не само у Србији, већ и на западном Балкану, са 57 ветрогенератора, који могу снабдети 113 хиљада домаћинстава.</w:t>
      </w:r>
    </w:p>
    <w:p w:rsidR="00DC4A94" w:rsidRDefault="00DC4A94">
      <w:r>
        <w:tab/>
        <w:t>Ово је пројекат компаније из Абу Дабија и огроман је корак ка преласку на чисту, односно зелену енергију у Србији. Инвестиција је вредна 300 милиона евра и донела је 158 мегавата снаге.</w:t>
      </w:r>
    </w:p>
    <w:p w:rsidR="00DC4A94" w:rsidRDefault="00DC4A94">
      <w:r>
        <w:tab/>
        <w:t>Овакви пројекти омогућили су Србији да производи 27% својих потреба енергије из обновљивих извора, а тиме се смањује коришћење угља у производњи електричне енергије.</w:t>
      </w:r>
    </w:p>
    <w:p w:rsidR="00DC4A94" w:rsidRDefault="00DC4A94">
      <w:r>
        <w:tab/>
        <w:t>Са тим у вези, град Бор ради на детаљном плану регулације, после чега следи израда пројектно-техничке документације, за почетак градња ветроцентрале снаге 50 мегаватиа на подручју Црног Врха.</w:t>
      </w:r>
    </w:p>
    <w:p w:rsidR="00DC4A94" w:rsidRDefault="00DC4A94">
      <w:r>
        <w:tab/>
        <w:t>Идеја је да тај ветропарк има 14 турбина на територији Бора, а преосталих седам на територији суседне општине Жагубица.</w:t>
      </w:r>
    </w:p>
    <w:p w:rsidR="00DC4A94" w:rsidRDefault="00DC4A94">
      <w:r>
        <w:tab/>
        <w:t>Иначе, планина Црни Врх је позната по великом интензитету ветрова, а компанија која руководи овим пројектом вршила је мерење ветра протеклих седам година на овој планини. Установљено је да би то могла бити једна од најбољих локација у Србији. ради се о домаћој компанији, а њихова амбиција је да прибаве грађевинску и енергетску дозволу до 2021. године и да одмах затим почну са подизањем торњева.</w:t>
      </w:r>
    </w:p>
    <w:p w:rsidR="00DC4A94" w:rsidRDefault="00DC4A94">
      <w:r>
        <w:tab/>
        <w:t>Вредност ове инвестиције се процењује на око 100 милиона евра.</w:t>
      </w:r>
    </w:p>
    <w:p w:rsidR="00DC4A94" w:rsidRDefault="00DC4A94">
      <w:r>
        <w:tab/>
        <w:t>Дакле, што се тиче енергије ветра, Србија полако покрива све оне локације које су погодне за подизање ветропаркова и до сада их има седам који су у функцији, а биће их још.</w:t>
      </w:r>
    </w:p>
    <w:p w:rsidR="00DC4A94" w:rsidRDefault="00DC4A94">
      <w:r>
        <w:tab/>
        <w:t>Осим енергије ветра, сви знамо да је исплативо и коришћење енергије Сунца, односно соларне енергије, која има заправо и највећи потенцијал, због сунчаних дана у нашој земљи, због количине сунчаних дана.</w:t>
      </w:r>
    </w:p>
    <w:p w:rsidR="00DC4A94" w:rsidRDefault="00DC4A94">
      <w:r>
        <w:tab/>
        <w:t>Оно што свакако значи сваком домаћинству у Србији јесу ти соларни панели, за подмиривање сопствених потреба за електричном енергијом, а мислим да домаћинства на југу Србије, барем према ономе што сам ја успела да видим, предњаче у коришћењу ове могућности.</w:t>
      </w:r>
    </w:p>
    <w:p w:rsidR="00DC4A94" w:rsidRDefault="00DC4A94">
      <w:r>
        <w:tab/>
        <w:t>У сваком случају, повећава се искоришћење бесплатних еколошких и вечних извора енергије, што је врло значајно за очување животне средине, значајно је и за неку уштеду у финансијском смислу, али има још много простора за унапређење ове области.</w:t>
      </w:r>
    </w:p>
    <w:p w:rsidR="00DC4A94" w:rsidRDefault="00DC4A94">
      <w:r>
        <w:tab/>
        <w:t>Надам се да ће Министарство енергетике у годинама које су пред нама, више радити на томе. Захваљујем се.</w:t>
      </w:r>
    </w:p>
    <w:p w:rsidR="00DC4A94" w:rsidRDefault="00DC4A94">
      <w:r>
        <w:tab/>
      </w:r>
      <w:r>
        <w:rPr>
          <w:lang w:val="sr-Cyrl-CS"/>
        </w:rPr>
        <w:t>ПРЕДСЕДАВАЈУЋИ</w:t>
      </w:r>
      <w:r w:rsidRPr="006F769D">
        <w:rPr>
          <w:lang w:val="sr-Cyrl-CS"/>
        </w:rPr>
        <w:t xml:space="preserve">: </w:t>
      </w:r>
      <w:r>
        <w:t>Реч има народни посланик Наташа Ст. Јовановић.</w:t>
      </w:r>
    </w:p>
    <w:p w:rsidR="00DC4A94" w:rsidRDefault="00DC4A94">
      <w:r>
        <w:tab/>
        <w:t xml:space="preserve">НАТАША Ст. ЈОВАНОВИЋ: Поштоване колеге, поштовани грађани Србије, претходне године Министарство финансија је доста радило на измени прописа, пре свега </w:t>
      </w:r>
      <w:r>
        <w:lastRenderedPageBreak/>
        <w:t xml:space="preserve">закона којим се стварају бољи услови за пословање у Србији. То је начин да створимо слику атрактивне и нормалне Србије. </w:t>
      </w:r>
    </w:p>
    <w:p w:rsidR="00DC4A94" w:rsidRDefault="00DC4A94">
      <w:r>
        <w:tab/>
        <w:t>Србије, која по свим параметрима и стандардима пословања ни мало се не разликује од развијених земаља ЕУ и света.</w:t>
      </w:r>
    </w:p>
    <w:p w:rsidR="00DC4A94" w:rsidRDefault="00DC4A94">
      <w:r>
        <w:tab/>
        <w:t xml:space="preserve">Данас причамо о давању сагласности на финансијски план Комисије за хартију од вредности за 2020. годину, на предлог Одбора за финансије, републички буџет и контролу трошења јавних средстава. </w:t>
      </w:r>
    </w:p>
    <w:p w:rsidR="00DC4A94" w:rsidRPr="00AB067B" w:rsidRDefault="00DC4A94">
      <w:r>
        <w:tab/>
        <w:t>Имајући у виду потребу да се омогући већа доступност и атрактивност домаће хартије од вредности, страним инвеститорима, смање трошкови домаћих хартија од вредности у циљу унапређења финансијског тржишта уопште, а то омогућава да се повећа база и структура потенцијалних инвеститора који ће улагати у домаће хартије од вредности.</w:t>
      </w:r>
    </w:p>
    <w:p w:rsidR="00DC4A94" w:rsidRDefault="00DC4A94">
      <w:r>
        <w:tab/>
        <w:t>Све ово представља предуслов за бржи развој Републике Србије, јер наш је циљ да се са 4,2 или 4,4 стопу раста подигнемо преко пет. У новембру 2019. године, стопа раста је била чак 6%. Србија је већ стављала на листу</w:t>
      </w:r>
      <w:r>
        <w:rPr>
          <w:lang w:val="sr-Latn-RS"/>
        </w:rPr>
        <w:t xml:space="preserve"> „Index Watch Positive“ </w:t>
      </w:r>
      <w:r>
        <w:t xml:space="preserve">и то је јасан сигнал да је Србија испунила све предуслове да се нађе у реномираној групи земаља у развоју који међународни инвеститори сматрају сигурним за улагање. Циљ је да се повећа удео страних улагања у домаће обвезнице за 40%. </w:t>
      </w:r>
    </w:p>
    <w:p w:rsidR="00DC4A94" w:rsidRDefault="00DC4A94">
      <w:r>
        <w:tab/>
        <w:t>„</w:t>
      </w:r>
      <w:r>
        <w:rPr>
          <w:lang w:val="sr-Latn-RS"/>
        </w:rPr>
        <w:t>Euroclear“</w:t>
      </w:r>
      <w:r>
        <w:t xml:space="preserve"> је фирма са седиштем у Белгији, специјализована за трговање и чување домаћих и прекограничних хартија од вредности које чине</w:t>
      </w:r>
      <w:r>
        <w:rPr>
          <w:lang w:val="sr-Latn-RS"/>
        </w:rPr>
        <w:t>:</w:t>
      </w:r>
      <w:r>
        <w:t xml:space="preserve"> обвезнице, акције или даривати, чиме страним инвеститорима олакшава приступ локалним тржиштима. </w:t>
      </w:r>
    </w:p>
    <w:p w:rsidR="00DC4A94" w:rsidRDefault="00DC4A94">
      <w:r>
        <w:tab/>
        <w:t xml:space="preserve">Србија се финансијски консолидовала, захваљујући стручном и мудром вођењу финансијске политике од 2012. године и резултати су наша политика последњих седам година. </w:t>
      </w:r>
    </w:p>
    <w:p w:rsidR="00DC4A94" w:rsidRDefault="00DC4A94">
      <w:r>
        <w:tab/>
        <w:t xml:space="preserve">Од 2016. године, имамо суфицит у буџету, а то значи да смо уштедели 12,8 милијарди динара, више него што смо потрошили. </w:t>
      </w:r>
    </w:p>
    <w:p w:rsidR="00DC4A94" w:rsidRDefault="00DC4A94">
      <w:r>
        <w:tab/>
        <w:t>Истакла бих 2018. годину, јер је остварен рекордни прилив страних директних инвестиција за 3,8 милијарди евра. То није ни мало лако имајући у виду велику конкуренцију.</w:t>
      </w:r>
    </w:p>
    <w:p w:rsidR="00DC4A94" w:rsidRDefault="00DC4A94">
      <w:r>
        <w:tab/>
        <w:t xml:space="preserve"> Довољно је да погледамо земље које нас окружују, и оне исто желе развој својих економија, али првенствено захваљујући углед у нашег председника у свету успешно се носимо са конкуренцијом. </w:t>
      </w:r>
    </w:p>
    <w:p w:rsidR="00DC4A94" w:rsidRDefault="00DC4A94">
      <w:r>
        <w:tab/>
        <w:t xml:space="preserve">Граде се нове саобраћајнице, привлаче нове инвестиције, граде се тунели и мостови, улаже се у нову инфраструктуру, отварају се нове фабрике. </w:t>
      </w:r>
    </w:p>
    <w:p w:rsidR="00DC4A94" w:rsidRDefault="00DC4A94">
      <w:r>
        <w:tab/>
        <w:t xml:space="preserve">Желим да грађани Србије знају да преко 60% свих инвестиција које дођу у овај регион, дође у Србију. </w:t>
      </w:r>
    </w:p>
    <w:p w:rsidR="00DC4A94" w:rsidRDefault="00DC4A94">
      <w:r>
        <w:tab/>
        <w:t xml:space="preserve">Када говоримо о пројекту „Србија 2025“ 14 милијарди евра ћемо наредних пет година уложити у: водовод, фабрике за пречишћавање отпадних вода, канализацију, железницу, образовање, здравство, дигитализацију, унапређење пословног окружења, транспорт и енергетику, заштиту животне средине, све што подстиче да наша земља буде атрактивна и конкурентна, а што је предвиђено пројектом „Србија 2025“ и Програмом економских политика. </w:t>
      </w:r>
    </w:p>
    <w:p w:rsidR="00DC4A94" w:rsidRDefault="00DC4A94">
      <w:r>
        <w:tab/>
        <w:t>Желела бих на самом крају да кажем и још једном да се осврнемо на бенефите које доноси развој тржишта капитала у Србији и честитам на потписивању Меморандума о разумевању са „</w:t>
      </w:r>
      <w:r>
        <w:rPr>
          <w:lang w:val="sr-Latn-RS"/>
        </w:rPr>
        <w:t>Euroclear-om“</w:t>
      </w:r>
      <w:r>
        <w:t xml:space="preserve"> </w:t>
      </w:r>
    </w:p>
    <w:p w:rsidR="00DC4A94" w:rsidRDefault="00DC4A94">
      <w:r>
        <w:tab/>
        <w:t>Све ово доноси више страног капитала на тржиште Србије и ниже трошкове задуживања</w:t>
      </w:r>
      <w:r>
        <w:rPr>
          <w:lang w:val="sr-Latn-RS"/>
        </w:rPr>
        <w:t>,</w:t>
      </w:r>
      <w:r>
        <w:t xml:space="preserve"> што представља одличну базу за још већи привредни раст економије наше </w:t>
      </w:r>
      <w:r>
        <w:lastRenderedPageBreak/>
        <w:t xml:space="preserve">земље на преко 5%. И то нису само бројке, већ је сваки грађанин ове земље осетити да боље и квалитетније живи. </w:t>
      </w:r>
    </w:p>
    <w:p w:rsidR="00DC4A94" w:rsidRDefault="00DC4A94">
      <w:r>
        <w:tab/>
        <w:t xml:space="preserve">Хвала. </w:t>
      </w:r>
    </w:p>
    <w:p w:rsidR="00DC4A94" w:rsidRDefault="00DC4A94">
      <w:r>
        <w:tab/>
        <w:t xml:space="preserve">ПРЕДСЕДАВАЈУЋИ: Захваљујем, колегинице Јовановић. </w:t>
      </w:r>
    </w:p>
    <w:p w:rsidR="00DC4A94" w:rsidRDefault="00DC4A94">
      <w:r>
        <w:tab/>
        <w:t xml:space="preserve">Реч има народни посланик Љиљана Малушић. </w:t>
      </w:r>
    </w:p>
    <w:p w:rsidR="00DC4A94" w:rsidRDefault="00DC4A94">
      <w:r>
        <w:tab/>
        <w:t xml:space="preserve">Изволите, колегинице. </w:t>
      </w:r>
    </w:p>
    <w:p w:rsidR="00DC4A94" w:rsidRDefault="00DC4A94">
      <w:r>
        <w:tab/>
        <w:t xml:space="preserve">ЉИЉАНА МАЛУШИЋ: Хвала, председавајући. </w:t>
      </w:r>
    </w:p>
    <w:p w:rsidR="00DC4A94" w:rsidRDefault="00DC4A94">
      <w:r>
        <w:tab/>
        <w:t xml:space="preserve">Даме и господо посланици, министар финансија, господин Синиша Мали, образлажући Предлог закона о изменама и допунама Закона о тржишту капитала рекао је да ће њиме бити омогућено да се повећају базе и структура потенцијалних инвеститора који ће улагати и у домаћој хартији од вредности, што је још једна од активности Министарства финансија усмерена ка развоју тржишта капитала. </w:t>
      </w:r>
    </w:p>
    <w:p w:rsidR="00DC4A94" w:rsidRDefault="00DC4A94">
      <w:r>
        <w:tab/>
        <w:t xml:space="preserve">Страни инвеститори и фондови ће моћи на брз и врло ефикасан начин да улажу у домаће хартије од вредности и у српско тржиште капитала. </w:t>
      </w:r>
    </w:p>
    <w:p w:rsidR="00DC4A94" w:rsidRDefault="00DC4A94">
      <w:r>
        <w:tab/>
        <w:t xml:space="preserve">Повећањем доступности и атрактивности домаћих хартија од вредности страним инвеститорима смањујемо трошкове финансирања и обезбеђујемо бољу диверсификацију инвеститора који улажу у домаће хартије од вредности. На тај начин се унапређује и развија тржиште капитала. </w:t>
      </w:r>
    </w:p>
    <w:p w:rsidR="00DC4A94" w:rsidRDefault="00DC4A94">
      <w:r>
        <w:tab/>
        <w:t xml:space="preserve">Прошле године смо имали две веома успешне емисије еврообвезница и то по историјски најнижим каматним стопама. При последњој емисији обвезнице у новембру емитовали смо 550 милиона евра обвезница, са приносом 1,25%. Претходно смо у јуну емитовали обвезницу у износу од једне милијарде евра на период од 10 година са стопом приноса од 1,619% и шест пута већом тражњом. </w:t>
      </w:r>
    </w:p>
    <w:p w:rsidR="00DC4A94" w:rsidRDefault="00DC4A94">
      <w:r>
        <w:tab/>
        <w:t xml:space="preserve">Влада Србија планира да на домаћем тржишту дуга емитује динарске хартије од вредности у износу од око 230 милијарди динара, као и обвезнице деноминоване у еврима на међународним тржиштима капитала у вредности две милијарде евра. </w:t>
      </w:r>
    </w:p>
    <w:p w:rsidR="00DC4A94" w:rsidRDefault="00DC4A94">
      <w:r>
        <w:tab/>
        <w:t xml:space="preserve">Влада је појачала и планове инвестиционе потрошње обећавши да ће у наредних пет година потрошити око 14 милијарди евра за побољшање животног стандарда инфраструктуре. Наравно, наш програм од 2020. до 2025. године је управо улагање 14 милијарди евра у инфраструктуру, у све области привреде. </w:t>
      </w:r>
    </w:p>
    <w:p w:rsidR="00DC4A94" w:rsidRDefault="00DC4A94" w:rsidP="00200C6C">
      <w:r>
        <w:tab/>
        <w:t xml:space="preserve">Сетимо се само шта је рекао господин Мали, само две милијарде евра иде директно за инфраструктуру, тиче се канализације. Ово је био потпуно девастиран град. </w:t>
      </w:r>
    </w:p>
    <w:p w:rsidR="00DC4A94" w:rsidRDefault="00DC4A94" w:rsidP="00200C6C">
      <w:r>
        <w:tab/>
        <w:t xml:space="preserve">Године 2012. умало да буде банкрот, земља пред банкротом. А данас? Данас имамо суфицит у буџету - 12,8 милијарди динара. Е, зато можемо да идемо напред, зато имамо повећање. Сетимо се само каква нам је био БДП те 2012. године, минус 3,5%. Данас плус 3,5%. У задњих шест месеци плус 4% са тенденцијом да ту наредних пет година буде 7% повећања. Тако се ради! Тако ради одговорна Влада Републике Србије. </w:t>
      </w:r>
    </w:p>
    <w:p w:rsidR="00DC4A94" w:rsidRDefault="00DC4A94" w:rsidP="00200C6C">
      <w:r>
        <w:tab/>
        <w:t xml:space="preserve">Улагаћемо у образовање. Већ смо имали реформу, уложили смо доста пара. Имаћемо још реформи. Направићемо повећање плата и пензија. Наиме, минимални лични доходак износио је те 2012. године, 16.200,00 динара. Данас је 30.020,00 динара. Минимална плата износила је 320 евра, данас је 500 евра са пројекцијом тог нашег програма да ће бити 900 евра… Пардон, пензија ће износити од 430 до 440 евра. Тако радимо ми! Улагаћемо у пољопривреду, улагаћемо у младе људе. Како? Тако што ћемо да им градимо станове, тако да ћемо побољшати квалитет њиховог живота, тако да ћемо улагати у прокреацију, апсолутно у сваки сегмент живота. </w:t>
      </w:r>
    </w:p>
    <w:p w:rsidR="00DC4A94" w:rsidRDefault="00DC4A94" w:rsidP="00200C6C">
      <w:r>
        <w:tab/>
        <w:t>Да се вратим ја на своје хартије од вредности. Хтела бих да честитам, јуче су, иначе, Министарство финансија и</w:t>
      </w:r>
      <w:r>
        <w:rPr>
          <w:lang w:val="sr-Latn-RS"/>
        </w:rPr>
        <w:t xml:space="preserve"> "Euroclear"</w:t>
      </w:r>
      <w:r>
        <w:rPr>
          <w:lang w:val="en-US"/>
        </w:rPr>
        <w:t xml:space="preserve"> </w:t>
      </w:r>
      <w:r>
        <w:t xml:space="preserve">потписали Меморандум о разумевању који ће </w:t>
      </w:r>
      <w:r>
        <w:lastRenderedPageBreak/>
        <w:t>омогућити да се створе тржишни услови за ефикасније емитовање државних хартија од вредности, деноминованих у динарима.</w:t>
      </w:r>
    </w:p>
    <w:p w:rsidR="00DC4A94" w:rsidRDefault="00DC4A94" w:rsidP="00200C6C">
      <w:r>
        <w:tab/>
        <w:t xml:space="preserve">Намера Републике Србије је да омогући да се њеним обвезницама тргује путем </w:t>
      </w:r>
      <w:r>
        <w:rPr>
          <w:lang w:val="sr-Latn-RS"/>
        </w:rPr>
        <w:t>"Euroclear"</w:t>
      </w:r>
      <w:r>
        <w:t xml:space="preserve"> платформе, што ће олакшати страним инвеститорима да имају приступ тржишту државних хартија од вредности.</w:t>
      </w:r>
    </w:p>
    <w:p w:rsidR="00DC4A94" w:rsidRDefault="00DC4A94" w:rsidP="00200C6C">
      <w:r>
        <w:tab/>
        <w:t xml:space="preserve">На крају, да се зна, </w:t>
      </w:r>
      <w:r>
        <w:rPr>
          <w:lang w:val="sr-Latn-RS"/>
        </w:rPr>
        <w:t>"Euroclear"</w:t>
      </w:r>
      <w:r>
        <w:t xml:space="preserve"> је група, иначе поуздан финансијски систем за операцију салдирања. У основи група обезбеђује намирење и чување домаћих и страних обвезница, акција и деривата инвестиционим фондовима. </w:t>
      </w:r>
      <w:r>
        <w:rPr>
          <w:lang w:val="sr-Latn-RS"/>
        </w:rPr>
        <w:t>"Euroclear"</w:t>
      </w:r>
      <w:r>
        <w:t xml:space="preserve"> је реномирана, поуздана инфраструктура на тржишту капитала која доприноси смањењу ризика, аутоматизацији и ефикасности на нивоу глобалне клијентске франшизе. </w:t>
      </w:r>
    </w:p>
    <w:p w:rsidR="00DC4A94" w:rsidRDefault="00DC4A94" w:rsidP="00200C6C">
      <w:r>
        <w:tab/>
        <w:t>Захваљујем на пажњи.</w:t>
      </w:r>
    </w:p>
    <w:p w:rsidR="00DC4A94" w:rsidRDefault="00DC4A94" w:rsidP="00200C6C">
      <w:r>
        <w:tab/>
        <w:t xml:space="preserve">ПРЕСЕДАВАЈУЋИ: </w:t>
      </w:r>
      <w:r w:rsidRPr="00BA180A">
        <w:t>Захваљујем.</w:t>
      </w:r>
    </w:p>
    <w:p w:rsidR="00DC4A94" w:rsidRDefault="00DC4A94" w:rsidP="00200C6C">
      <w:r>
        <w:tab/>
      </w:r>
      <w:r w:rsidRPr="00BA180A">
        <w:t>Реч има народни посланик</w:t>
      </w:r>
      <w:r>
        <w:t xml:space="preserve"> Јелена Жарић Ковачевић.</w:t>
      </w:r>
    </w:p>
    <w:p w:rsidR="00DC4A94" w:rsidRDefault="00DC4A94" w:rsidP="00200C6C">
      <w:r>
        <w:tab/>
        <w:t>Изволите.</w:t>
      </w:r>
    </w:p>
    <w:p w:rsidR="00DC4A94" w:rsidRDefault="00DC4A94" w:rsidP="00200C6C">
      <w:r>
        <w:tab/>
      </w:r>
      <w:r w:rsidRPr="00BA180A">
        <w:t>ЈЕЛЕНА ЖАРИЋ КОВАЧЕВИЋ:</w:t>
      </w:r>
      <w:r>
        <w:t xml:space="preserve"> Захваљујем, председавајући. </w:t>
      </w:r>
    </w:p>
    <w:p w:rsidR="00DC4A94" w:rsidRDefault="00DC4A94" w:rsidP="00200C6C">
      <w:r>
        <w:tab/>
      </w:r>
      <w:r w:rsidRPr="00BA180A">
        <w:t>Даме и господо народни посланици,</w:t>
      </w:r>
      <w:r>
        <w:t xml:space="preserve"> велику пажњу ових дана привукао је нови Инвестициони план „Србија 2025“ о коме ја желим да кажем неколико ствари, а које подразумевају пројекте и инвестиције у вредности од 14 милијарди евра.</w:t>
      </w:r>
    </w:p>
    <w:p w:rsidR="00DC4A94" w:rsidRDefault="00DC4A94" w:rsidP="00200C6C">
      <w:r>
        <w:tab/>
        <w:t xml:space="preserve">Овај износ ће бити имплементиран до 2025. године, у различитој области, а највише се говори о просечној плати која ће достићи 900 евра и пензији која ће достићи око 440 евра. </w:t>
      </w:r>
    </w:p>
    <w:p w:rsidR="00DC4A94" w:rsidRDefault="00DC4A94" w:rsidP="00200C6C">
      <w:r>
        <w:tab/>
        <w:t xml:space="preserve">Један од приоритета што сам ја издвојила за почетак јесу млади људи у Србији. Желимо да се школују у Србији, да остану у Србији, да раде и да живе са својим породицама и пријатељима, а не да одлазе у друге земље тражећи боље услове за рад. То подразумева, наравно, велика улагања како бисмо обезбедили исте или боље услове у односу на земље у иностранству. </w:t>
      </w:r>
    </w:p>
    <w:p w:rsidR="00DC4A94" w:rsidRDefault="00DC4A94" w:rsidP="00200C6C">
      <w:r>
        <w:tab/>
        <w:t xml:space="preserve">Инвестициони план предвиђа 700 милиона евра за: изградњу станова за младе парове; за финансирање вештачке оплодње; за новорођену децу биће издвојено око 200 милиона евра; за нове вртиће 60 милиона евра; биће нових средстава за заштиту и превенцију деце оболеле од аутизма и тако даље. </w:t>
      </w:r>
    </w:p>
    <w:p w:rsidR="00DC4A94" w:rsidRPr="00BA180A" w:rsidRDefault="00DC4A94" w:rsidP="00200C6C">
      <w:r>
        <w:tab/>
        <w:t xml:space="preserve">У здравство ће бити уложено 600 милиона евра, што ће омогућити да до 2025. године буде изграђено 16 нових болница, шест нових клиника и два нова „Клиничка центра“. </w:t>
      </w:r>
    </w:p>
    <w:p w:rsidR="00DC4A94" w:rsidRDefault="00DC4A94">
      <w:r>
        <w:tab/>
        <w:t>То ће бити наставак улагања, у инфраструктуру, у здравству које смо започели. Поменућу само нов Клинички центар у Нишу, који је сада регионални здравствени центар који покрива потребе људи из југоисточне Србије са најмодернијом опремом на око 50.000 квадрата, који грађанима пружа одговарајућу здравствену заштиту, а са друге стране могућност медицинским радницма да се запосле, а већ смо овде у пленуму говорили о повећању плата за лекаре и медицинске сестре. Последње повећање за лекаре је било 10% а за медицинске сестре 15%.</w:t>
      </w:r>
    </w:p>
    <w:p w:rsidR="00DC4A94" w:rsidRDefault="00DC4A94">
      <w:r>
        <w:tab/>
        <w:t xml:space="preserve">Већа издвајања планирана су за инфраструктуру, за изградњу нових аутопутева, за реконструкцију око 5.000 километара постојећих путева и железнице и то у износу од 9.000.000.000 евра. У овом тренутку можемо да се похвалимо са стотинама километара нових аутопутева, а нови инвестициони план радиће даље, наравно, на развоју и ваздушног и железничког саобраћаја. </w:t>
      </w:r>
    </w:p>
    <w:p w:rsidR="00DC4A94" w:rsidRDefault="00DC4A94">
      <w:r>
        <w:tab/>
        <w:t>Све ово можемо да урадимо захваљујући реформи јавних финансија и примени свих мера које смо спровели од 2014. године.</w:t>
      </w:r>
    </w:p>
    <w:p w:rsidR="00DC4A94" w:rsidRDefault="00DC4A94">
      <w:r>
        <w:tab/>
        <w:t xml:space="preserve">Ако се подсетимо 2008. године, тадашњи министар економије Млађан Динкић најавио је формирање министарства за национални инвестициони план. Министар за </w:t>
      </w:r>
      <w:r>
        <w:lastRenderedPageBreak/>
        <w:t>национални инвестициони план био је Драган Ђилас, наравно, као кадар ДС. Уместо капиталних пројеката за Србију, уместо, на пример, развоја инфраструктуре у најсиромашнијим општинама у Србији, новац је ко зна на шта потрошен. То је довело до смањивања буџета тог министарства да би се у 2010. години десило да је то министарство имало 15,5 милијарди, а у 2011. години 7,7 милијарди и ситуацију да није било пара за дата обећања, инфраструктуру и развој Србије.</w:t>
      </w:r>
    </w:p>
    <w:p w:rsidR="00DC4A94" w:rsidRDefault="00DC4A94">
      <w:r>
        <w:tab/>
        <w:t>Године 2012. земља је била на ивици банкрота, када је СНС преузела власт, али је преузела и одговорност да промени стање у Србији. Комплетна слика била је ужасна - од пројеката ништа, државна каса празна, плате и пензије несигурне, нова улагања у било коју област била су немогућа у том тренутку.</w:t>
      </w:r>
    </w:p>
    <w:p w:rsidR="00DC4A94" w:rsidRDefault="00DC4A94">
      <w:r>
        <w:tab/>
        <w:t>Драган Ђилас је 2008. године био, дакле, министар за национални инвестициони план и кандидат за градоначелника Београда. Он је само заправо прешао са једне функције на другу и ништа друго се није променило. Наставиле су да се ређају афере. Имали смо реконструкцију Булевара Краља Александра, подземне контејнере, приватизацију Луке Београд. Само је софтверски пакет Град Београд коштао више од 9.000.000 евра. Тако је Ђилас оставио, прво, Србију, а после и Град Београд без могућности за инвестирање, а Град Београд и са дуговима око 900.000.000 евра.</w:t>
      </w:r>
    </w:p>
    <w:p w:rsidR="00DC4A94" w:rsidRDefault="00DC4A94">
      <w:r>
        <w:tab/>
      </w:r>
      <w:r w:rsidRPr="00B10736">
        <w:t>Српска напредна странка</w:t>
      </w:r>
      <w:r>
        <w:t>, када је преузела власт 2012. године, имала је јако тешку ситуацију у земљи и велику одговорност са друге стране према грађанима који су јој дали подршку. Морали смо да кренемо од најситнијих ствари да бисмо могли да доведемо прво буџет на ниво стабилности, а онда да бисмо размишљали уопште о било каквом развоју и тада они који су изгубили изборе од нас, када смо представљали планове за будућност Србије, они су нам се смејали, а верујем да им данас ни мало није смешно када виде шта смо све урадили, јер ми имамо резултате које можемо да представимо грађанима, а имамо и планове који су остварљиви, јер смо успели да стабилизујемо буџет.</w:t>
      </w:r>
    </w:p>
    <w:p w:rsidR="00DC4A94" w:rsidRPr="0077361D" w:rsidRDefault="00DC4A94">
      <w:r>
        <w:tab/>
        <w:t>И сада чујемо у њиховим медијима да је нови инвестициони план Србија 2025. само списак лепих жеља, али има дана када ће и „</w:t>
      </w:r>
      <w:r>
        <w:rPr>
          <w:lang w:val="sr-Latn-RS"/>
        </w:rPr>
        <w:t>N1</w:t>
      </w:r>
      <w:r>
        <w:t>“ и „Данас“ и сви остали медији објављивати како су и ти планирани пројекти у Србији реализовани. Захваљујем.</w:t>
      </w:r>
    </w:p>
    <w:p w:rsidR="00DC4A94" w:rsidRDefault="00DC4A94">
      <w:r>
        <w:tab/>
      </w:r>
      <w:r w:rsidRPr="00847F92">
        <w:t xml:space="preserve">ПРЕДСЕДАВАЈУЋИ: </w:t>
      </w:r>
      <w:r>
        <w:t>Захваљујем, колегинице Жарић Ковачевић.</w:t>
      </w:r>
    </w:p>
    <w:p w:rsidR="00DC4A94" w:rsidRDefault="00DC4A94">
      <w:r>
        <w:tab/>
      </w:r>
      <w:r w:rsidRPr="00847F92">
        <w:t xml:space="preserve">Реч има народни посланик </w:t>
      </w:r>
      <w:r>
        <w:t>Миланка Јевтовић Вукојичић.</w:t>
      </w:r>
    </w:p>
    <w:p w:rsidR="00DC4A94" w:rsidRDefault="00DC4A94">
      <w:r>
        <w:tab/>
      </w:r>
      <w:r w:rsidRPr="00226C18">
        <w:t>Изволите</w:t>
      </w:r>
      <w:r>
        <w:t>, колегинице</w:t>
      </w:r>
      <w:r w:rsidRPr="00226C18">
        <w:t xml:space="preserve">. </w:t>
      </w:r>
    </w:p>
    <w:p w:rsidR="00DC4A94" w:rsidRDefault="00DC4A94">
      <w:r>
        <w:tab/>
        <w:t>МИЛАНКА ЈЕВТОВИЋ ВУКОЈИЧИЋ: Захваљујем.</w:t>
      </w:r>
    </w:p>
    <w:p w:rsidR="00DC4A94" w:rsidRDefault="00DC4A94">
      <w:r>
        <w:tab/>
        <w:t>Уважени председавајући, д</w:t>
      </w:r>
      <w:r w:rsidRPr="00847F92">
        <w:t xml:space="preserve">аме и господо народни посланици, </w:t>
      </w:r>
      <w:r>
        <w:t xml:space="preserve">поштовани грађани и грађанке Републике Србије, пред нама су данас финансијски планови независних регулаторних тела, а који су пре овога били на разматрању Одбора за буџет и финансије Народне скупштине Републике Србије. </w:t>
      </w:r>
    </w:p>
    <w:p w:rsidR="00DC4A94" w:rsidRDefault="00DC4A94">
      <w:r>
        <w:tab/>
        <w:t>Наравно, планови независних регулаторних тела на одбору су усвојени и надлежни одбор је предложио Народној скупштини да, након разматрања, ови предлози, односно финансијски планови буду усвојени.</w:t>
      </w:r>
    </w:p>
    <w:p w:rsidR="00DC4A94" w:rsidRDefault="00DC4A94" w:rsidP="00200C6C">
      <w:r>
        <w:tab/>
        <w:t xml:space="preserve">Током данашње дебате, народни посланици овде у Народној скупштини показали смо да на један отворен начин водимо расправу и дебату о финансијским плановима оних регулаторних тела који се не финансирају из буџета Републике Србије, али, наравно, над њиховим радом надзор и контролу врши надлежни одбор, односно Народна скупштина Републике Србије. </w:t>
      </w:r>
    </w:p>
    <w:p w:rsidR="00DC4A94" w:rsidRDefault="00DC4A94" w:rsidP="00200C6C">
      <w:r>
        <w:tab/>
        <w:t xml:space="preserve">Најпре желим да кажем да је од 2012. године Република Србија, захваљујћи одговорној политици нашег председника Александра Вучића и СНС, постигла изванредне резултате у свим сегментима друштвеног живота, а посебно на економском пољу. </w:t>
      </w:r>
    </w:p>
    <w:p w:rsidR="00DC4A94" w:rsidRDefault="00DC4A94" w:rsidP="00200C6C">
      <w:r>
        <w:lastRenderedPageBreak/>
        <w:tab/>
        <w:t xml:space="preserve">Србија је данас најбрже растућа економија у овом делу Европе. Србија се данас налази н а 44. месту од 80 најмоћнијих земаља у свету када су у питању три параметра – политички, економски и војни. </w:t>
      </w:r>
    </w:p>
    <w:p w:rsidR="00DC4A94" w:rsidRDefault="00DC4A94" w:rsidP="00200C6C">
      <w:r>
        <w:tab/>
        <w:t xml:space="preserve">Гувернерка Народне банке Србије, захваљујући мерама подршке и захваљујући једном тимском раду, заједно са Владом и са председником Републике Александром Вучићем, за 2019. годину добила је признање за најбољу гувернерку, односно најбољег гувернера у свету. </w:t>
      </w:r>
    </w:p>
    <w:p w:rsidR="00DC4A94" w:rsidRDefault="00DC4A94" w:rsidP="00200C6C">
      <w:r>
        <w:tab/>
        <w:t xml:space="preserve">Девизне резерве злата, односно резерве злата у Народној банци Србије су данас никада веће. До 2012. године земљом су управљали тајкуни који су били део несреће нас и комплетно свих грађана Републике Србије. Ми смо у тој несрећи живели, а жути тајкуни у тој несрећи уживали и лично се богатили. Данас би они да се врате поново власт не ради народа, не ради грађана, не ради њиховог бољитка, већ ради сопствених џепова. Народ Србије то </w:t>
      </w:r>
      <w:r w:rsidRPr="00BF5400">
        <w:t xml:space="preserve"> </w:t>
      </w:r>
      <w:r>
        <w:t xml:space="preserve">зна и препознаје. Препознаје рад, препознаје одговорност, препознаје резултате, препознаје храброст у сваком могућем смислу и патриотизам пре свега према својој земљи и према свом народу, а то је патриотизам Александра Вучића. Зато на изборима у априлу месецу грађани Србије немају алтернативу. Једина политика је политика нових фабрика, нових радних места, мира и стабилности, смањења незапослености. То је политика коју заступа Александар Вучић и зато ће њему у  огромном броју дати поверење. Захваљујем. </w:t>
      </w:r>
    </w:p>
    <w:p w:rsidR="00DC4A94" w:rsidRDefault="00DC4A94" w:rsidP="00200C6C">
      <w:r>
        <w:tab/>
      </w:r>
      <w:r w:rsidRPr="00BF5400">
        <w:t xml:space="preserve">ПРЕДСЕДАВАЈУЋИ: </w:t>
      </w:r>
      <w:r>
        <w:t xml:space="preserve">Захваљујем, колегинице Јевтовић Вукојичић. </w:t>
      </w:r>
    </w:p>
    <w:p w:rsidR="00DC4A94" w:rsidRDefault="00DC4A94" w:rsidP="00200C6C">
      <w:r>
        <w:tab/>
        <w:t xml:space="preserve">Реч има народни посланик Звонимир Ђокић. </w:t>
      </w:r>
    </w:p>
    <w:p w:rsidR="00DC4A94" w:rsidRDefault="00DC4A94" w:rsidP="00200C6C">
      <w:r>
        <w:tab/>
        <w:t xml:space="preserve">Изволите, колега. </w:t>
      </w:r>
    </w:p>
    <w:p w:rsidR="00DC4A94" w:rsidRDefault="00DC4A94" w:rsidP="00200C6C">
      <w:r>
        <w:tab/>
      </w:r>
      <w:r w:rsidRPr="007D1670">
        <w:t>ЗВОНИМИР ЂОКИЋ:</w:t>
      </w:r>
      <w:r>
        <w:t xml:space="preserve"> Захваљујем, председавајући. </w:t>
      </w:r>
    </w:p>
    <w:p w:rsidR="00DC4A94" w:rsidRDefault="00DC4A94" w:rsidP="00200C6C">
      <w:r>
        <w:tab/>
        <w:t xml:space="preserve">Поштовани народни посланици, пошто је у досадашњем делу дискусија речено углавном све од онога што сам ја хтео да кажем, искористићу прилику да изнесем једну вест која је данас, а верујем да ће и наредних дана бити главна вест о којој ће се говорити, како нас други виде, јер једно је како ми сами говоримо о својим успесима, а сасвим је друго како нас неко ко је потпуно неутралан види. Битно је за нас, а битно је и за опозицију. Дакле, битно је за све гласаче у Србији. Битно је и за оне који ће можда бојкотовати изборе. </w:t>
      </w:r>
    </w:p>
    <w:p w:rsidR="00DC4A94" w:rsidRDefault="00DC4A94" w:rsidP="00200C6C">
      <w:r>
        <w:tab/>
        <w:t>Дакле, у специјалном додатку под насловом – Србија муњевито иде напред, „Фајненшел тајмс“ је кроз три тематска текста и кроз интервју са министром финансија</w:t>
      </w:r>
      <w:r w:rsidR="00A414DE">
        <w:t xml:space="preserve"> </w:t>
      </w:r>
      <w:r>
        <w:t xml:space="preserve">Синишом Малим представио успехе економских и финансијских реформи наше земље које су, како констатује британски лист, од Србије направиле једну од европских економских звезда. </w:t>
      </w:r>
    </w:p>
    <w:p w:rsidR="00DC4A94" w:rsidRDefault="00DC4A94" w:rsidP="00200C6C">
      <w:r>
        <w:tab/>
        <w:t xml:space="preserve">Дакле, БДП земље скоро непрекидно расте од 2014. године, да би 2018. године достигао десетогодишњи рекорд од 4,4%, пише тај лист. Упркос међународним неизвесностима у оспоравању економије у деловима ЕУ, Србија је остварила раст од 4,2% 2019. године међу највишим стопама у Европи и једна је од ретких земаља на свету која је надмашила своју годишњу процену. </w:t>
      </w:r>
    </w:p>
    <w:p w:rsidR="00DC4A94" w:rsidRDefault="00DC4A94">
      <w:r>
        <w:tab/>
        <w:t>Србија готово седам година бележи стални раст страних директних инвестиција које су 2018. године достигле рекордних 3,5 милијарди евра или 8,2% БДП. Страна улагања у 2019. години више су скочила у односу на претходну годину на 3,8 милијарди евра, а са економским препородом и реформама које су у току, интересовање доминантних страних инвеститора за Србију стално расте.</w:t>
      </w:r>
    </w:p>
    <w:p w:rsidR="00DC4A94" w:rsidRDefault="00DC4A94">
      <w:r>
        <w:tab/>
        <w:t xml:space="preserve">Већина страних инвестиција, око 70%, и даље долази из земаља ЕУ, нарочито из Немачке, Италије, Холандије и Аустрије које су уложиле велика средства у српску производњу, посебно у аутомобилске компоненте. </w:t>
      </w:r>
    </w:p>
    <w:p w:rsidR="00DC4A94" w:rsidRDefault="00DC4A94">
      <w:r>
        <w:lastRenderedPageBreak/>
        <w:tab/>
        <w:t>Америчке стране директне инвестиције још један су истакнути играч каже „Фајненшл Тајмс“, док су кинеске последњих година значајно порасле, чинећи 20% укупног прилива страних директних инвестиција у Србију у 2018. години. Гринфилд улагања из Кине у Србију прошле године достигла су рекордне нивое са 16 пројеката у вредности од 625 милиона долара.</w:t>
      </w:r>
    </w:p>
    <w:p w:rsidR="00DC4A94" w:rsidRDefault="00DC4A94">
      <w:r>
        <w:tab/>
        <w:t>Поред финансијских консолидација и уважавања монетарне политике, Србија је спровела бројне структурне реформе, посебно у погледу флексибилности тржишта рада, реформи финансијског сектора и смањења неквалитетних кредита. Затим, у области пореске политике, лакоће добијања грађевинских дозвола итд.</w:t>
      </w:r>
    </w:p>
    <w:p w:rsidR="00DC4A94" w:rsidRDefault="00DC4A94">
      <w:r>
        <w:tab/>
        <w:t>Стопа незапослености пала је на 9,5% прошле године са нивоа од 26% 2013. године. Постигнут је успех у управљању јавним дугом који је оборен са око 77% на 51%. Србија има кредитни рејтинг ББ плус са позитивним изгледима, а забележила је и импресиван напредак на Дуинг бизнис листи Светске банке, скочивши са 93 места 2013. године на 44 позицију 2019. године међу 190 земаља.</w:t>
      </w:r>
    </w:p>
    <w:p w:rsidR="00DC4A94" w:rsidRDefault="00DC4A94">
      <w:r>
        <w:tab/>
        <w:t>Поред снажних макро-економских показатеља, страни инвеститори налазе да Србија нуди неодољив низ атрактивних услова за пословање. Најнижи оперативни трошкови у европским оквирима, пореске и царинске олакшице, државне субвенције и подстицаји локалних самоуправа, ослобађање плаћања пореза на доходак у трајању од десет година, увоз опреме без икаквих царина и других дажбина, погодности споразума о избегавању двоструког опорезивања са чак 59 држава. Те бенефите страни инвеститори могу наћи у 15 слободних економских зона у Србији, а инвестиције са великим капиталом и бројем запослених могу да се квалификују и за државне субвенције.</w:t>
      </w:r>
    </w:p>
    <w:p w:rsidR="00DC4A94" w:rsidRDefault="00DC4A94">
      <w:r>
        <w:tab/>
        <w:t xml:space="preserve">Људски ресурси у Србији су такође један од предности наше земље. Поред високог броја оних који говоре енглески језик Србија је рангирана на 27 место међу 150 земаља према Индексу људског капитала Светске банке, што је највише место у региону Балкана. Рекордно високе бруто и нето девизне резерве НБС пружају земљи заштиту од евентуалних спољних шокова. Остварена је и очувана стабилност цена, релативна стабилност курса динара и финансијска стабилност. </w:t>
      </w:r>
    </w:p>
    <w:p w:rsidR="00DC4A94" w:rsidRDefault="00DC4A94">
      <w:r>
        <w:tab/>
        <w:t>Србија је чврсто на путу за чланство у ЕУ, а да то што још нисмо чланица пружа одређене слободе земљи да користи предности које јој таква ситуација омогућава. На пример, то нам омогућава да имамо све ове споразуме о слободној трговини са различитим земљама, као што је Турска, да имамо преференцијални статус са САД, добре уговоре и споразуме са Кином, Централно-европски споразум о слободној трговини, Споразум са Евроазијском економском унијом итд.</w:t>
      </w:r>
    </w:p>
    <w:p w:rsidR="00DC4A94" w:rsidRDefault="00DC4A94">
      <w:r>
        <w:tab/>
        <w:t xml:space="preserve">Србија је крајем 2019. године најавила нови инвестициони програм „Србија 2025“ према којем ће поред буџетских средстава у оквиру инфраструктуре у основну инфраструктуру бити уложено додатних 14 милијарди евра, па се очекује да ће то бити окосница новог инвестиционог циклуса и да ће прилив приватних инвестиција бити још већи. </w:t>
      </w:r>
    </w:p>
    <w:p w:rsidR="00DC4A94" w:rsidRDefault="00DC4A94">
      <w:r>
        <w:tab/>
        <w:t xml:space="preserve">Развој српског сектора, ИТ услуга, софтвера и хардвера је најбржи растући део индустрије у земљи, чији извоз снажно расте од 2015. године, надмашујући милијарду евра у протекле две године. </w:t>
      </w:r>
    </w:p>
    <w:p w:rsidR="00DC4A94" w:rsidRDefault="00DC4A94">
      <w:r>
        <w:tab/>
        <w:t xml:space="preserve">Иако је Србија мали ИТ играч на глобалном, па чак и европском нивоу, овај сектор сада прави 10% БДП земље. У земљи послује око 2.000 ИТ предузећа која запошљавају око 20.000 људи. </w:t>
      </w:r>
    </w:p>
    <w:p w:rsidR="00DC4A94" w:rsidRDefault="00DC4A94">
      <w:r>
        <w:tab/>
        <w:t>Србија је управо у овом сектору доживела невиђени ниво страних улагања 2019. године, а америчке компаније су биле најатрактивнији инвеститор у овој области, попут ИБМ, „Шнајдер електрика“, СКФ-, „Адобеа“, „Оракла“, „Гугла“, ХП итд.</w:t>
      </w:r>
    </w:p>
    <w:p w:rsidR="00DC4A94" w:rsidRDefault="00DC4A94">
      <w:r>
        <w:lastRenderedPageBreak/>
        <w:tab/>
        <w:t xml:space="preserve">Српске плате у ИТ сектору су скоро три пута веће од државног просека, али су и даље испод просека ЕУ за тај сектор. 30% свих српских студената на универзитетима је уписано на смерове инжењерства, математике, рачунарства, а више од 35 установа високог образовања нуди ове програме. </w:t>
      </w:r>
    </w:p>
    <w:p w:rsidR="00DC4A94" w:rsidRDefault="00DC4A94">
      <w:r>
        <w:tab/>
        <w:t>Влада Србије нуди финансијске подстицаје „старт ап“ фирмама, јер су очекивања да би се управо развојем технолошког сектора у земљи могао преокренути процес одлива мозгова, присутан на целом Балкану, а због којег је у протеклој деценији Србија изгубила 5% популације.</w:t>
      </w:r>
    </w:p>
    <w:p w:rsidR="00DC4A94" w:rsidRDefault="00DC4A94">
      <w:r>
        <w:tab/>
        <w:t>Дакле, све ово што сам навео је у свом специјалном додатку под насловом „Србија муњевито иде напред“ објавио „Фајненшл Тајмс“ и на тај начин представио успехе економских и фискалних реформи наше земље, које су како констатује овај британски лист, од Србије направиле једну од европских економских звезда. Хвала.</w:t>
      </w:r>
    </w:p>
    <w:p w:rsidR="00DC4A94" w:rsidRDefault="00DC4A94">
      <w:r>
        <w:tab/>
        <w:t>ПРЕДСЕДАВАЈУЋИ: Захваљујем, колега Ђокићу.</w:t>
      </w:r>
    </w:p>
    <w:p w:rsidR="00DC4A94" w:rsidRDefault="00DC4A94">
      <w:r>
        <w:tab/>
        <w:t xml:space="preserve">Реч има народни посланик Милан Љубић. </w:t>
      </w:r>
    </w:p>
    <w:p w:rsidR="00DC4A94" w:rsidRDefault="00DC4A94">
      <w:r>
        <w:tab/>
        <w:t>Изволите, колега Љубићу.</w:t>
      </w:r>
    </w:p>
    <w:p w:rsidR="00DC4A94" w:rsidRDefault="00DC4A94">
      <w:r>
        <w:tab/>
        <w:t>МИЛАН ЉУБИЋ: Захваљујем.</w:t>
      </w:r>
    </w:p>
    <w:p w:rsidR="00DC4A94" w:rsidRDefault="00DC4A94">
      <w:r>
        <w:tab/>
        <w:t>Поштовани председавајући, поштовани народни посланици, Комисија за хартије од вредности је самостална и независна државна организација, регулатор тржишта капитала у Републици Србији.</w:t>
      </w:r>
    </w:p>
    <w:p w:rsidR="00DC4A94" w:rsidRDefault="00DC4A94">
      <w:r>
        <w:tab/>
        <w:t>Њене основне функције усмерене су ка заштити инвеститора и обезбеђењу ефикасног тржишта и смањењу ризика. Комисија редукује, даје објашњења основних концепата функционисања тржишта капитала, али и организује, предузима и контролише спровођење мера којима се обезбеђује законито, правично, уређено и ефикасно функционисање регулисаног тржишта.</w:t>
      </w:r>
    </w:p>
    <w:p w:rsidR="00DC4A94" w:rsidRDefault="00DC4A94">
      <w:r>
        <w:tab/>
        <w:t xml:space="preserve">Суштина је обезбеђивање услова за привлачење већег броја учесника на тржишту, пружање веће сигурности инвеститорима. </w:t>
      </w:r>
    </w:p>
    <w:p w:rsidR="00DC4A94" w:rsidRDefault="00DC4A94">
      <w:r>
        <w:tab/>
        <w:t>Комисија је учествовала у изради Нацрта закона о робним берзама, алтернативним инвестиционим фондовима и тако проширила своју директиву функционисања надзора. На тај начин дала је активан допринос у развоју ове сфере капитала.</w:t>
      </w:r>
    </w:p>
    <w:p w:rsidR="00DC4A94" w:rsidRDefault="00DC4A94">
      <w:r>
        <w:tab/>
        <w:t>Тренд снижавања каматних стопа из године у годину је потврда кредитног рејтинга наше земље, али и потврда успеха, напретка наших економских реформи. Све то захваљујући приступу, одговорном и прецизном бављењу јавним финансијама, стабилном курсу динара који имамо и макроекономској стабилности. Све ово доводи до отварања простора за повећање плата, пензија, за више инвестиција у инфраструктурне пројекте.</w:t>
      </w:r>
    </w:p>
    <w:p w:rsidR="00DC4A94" w:rsidRDefault="00DC4A94">
      <w:r>
        <w:tab/>
        <w:t>Србија је лидер у пословању, лидер у инвестицијама. Све ово значи да су финансијске институције сигурне у раст и развој српске економије и имају поверења у ову власт, а поверење имају и привредници који овде отварају своје фабрике. При томе, ради се о компанијама које своје пословање планирају дугорочно.</w:t>
      </w:r>
    </w:p>
    <w:p w:rsidR="00DC4A94" w:rsidRDefault="00DC4A94">
      <w:r>
        <w:tab/>
        <w:t>Инвестирањем у хартије од вредности и одличан одзив инвеститора у наше хартије од вредности значи да је Србија атрактивна, сигурна, безбедна за њих и да постаје сигуран партнер на дужи низ година и то бројних инвеститора који су тражили наше обвезнице.</w:t>
      </w:r>
    </w:p>
    <w:p w:rsidR="00DC4A94" w:rsidRDefault="00DC4A94">
      <w:r>
        <w:tab/>
        <w:t>Одговорном политиком успели смо да уредимо финансије, да повећамо кредитни рејтинг, што говори о успешности реформи, да вратимо поверење у нашу земљу. На тај начин смањујемо трошкове капитала за нашу земљу, смањујемо ризик улагања у нашу земљу.</w:t>
      </w:r>
    </w:p>
    <w:p w:rsidR="00DC4A94" w:rsidRDefault="00DC4A94">
      <w:r>
        <w:tab/>
        <w:t>То говори о стабилности и сигурности нашег финансијског система. То показује да инвеститори имају поверење у финансијски систем Србије. Захваљујем.</w:t>
      </w:r>
    </w:p>
    <w:p w:rsidR="00DC4A94" w:rsidRDefault="00DC4A94">
      <w:r>
        <w:tab/>
      </w:r>
      <w:r w:rsidRPr="00DC1BB9">
        <w:t xml:space="preserve">ПРЕДСЕДАВАЈУЋИ: </w:t>
      </w:r>
      <w:r>
        <w:t>Захваљујем, колега Љубићу.</w:t>
      </w:r>
    </w:p>
    <w:p w:rsidR="00DC4A94" w:rsidRDefault="00DC4A94">
      <w:r>
        <w:lastRenderedPageBreak/>
        <w:tab/>
      </w:r>
      <w:r w:rsidRPr="00DC1BB9">
        <w:t xml:space="preserve">Реч има народни посланик </w:t>
      </w:r>
      <w:r>
        <w:t>проф. др Марко Атлагић.</w:t>
      </w:r>
    </w:p>
    <w:p w:rsidR="00DC4A94" w:rsidRDefault="00DC4A94">
      <w:r>
        <w:tab/>
        <w:t>Изволите, професоре.</w:t>
      </w:r>
    </w:p>
    <w:p w:rsidR="00DC4A94" w:rsidRDefault="00DC4A94">
      <w:r>
        <w:tab/>
        <w:t>МАРКО АТЛАГИЋ: Уважени потпредседниче Народне скупштине Републике Србије, поштовани народни посланици, уважени грађани Републике Србије, моји претходници, народни посланици, углавном су све рекли оно што је требало, дозволите да моја маленкост каже неколико речи.</w:t>
      </w:r>
    </w:p>
    <w:p w:rsidR="00DC4A94" w:rsidRDefault="00DC4A94">
      <w:r>
        <w:tab/>
        <w:t xml:space="preserve">У првом реду о РЕМ-у, као регулаторном телу и да кажем да је он радио довољно без обзира на критике које су му упућиване ових година и напредовао је за разлику од раније када је Ђилас, у народу знани као Ђики мафија, од 619 милиона евра уређивао медијску слику Србије. </w:t>
      </w:r>
    </w:p>
    <w:p w:rsidR="00DC4A94" w:rsidRDefault="00DC4A94">
      <w:r>
        <w:tab/>
        <w:t xml:space="preserve">Нема медијске блокаде поштовани грађани, то је измишљотина, то је мантра оних којима није стало до грађана </w:t>
      </w:r>
      <w:r w:rsidRPr="00DC1BB9">
        <w:t xml:space="preserve">Републике Србије </w:t>
      </w:r>
      <w:r>
        <w:t xml:space="preserve">и до избора тј. ових из Савеза за Србију. </w:t>
      </w:r>
    </w:p>
    <w:p w:rsidR="00DC4A94" w:rsidRDefault="00DC4A94">
      <w:r>
        <w:tab/>
        <w:t>Исту такву причу причали су ови из Савеза за Србију 2000. године. Исти људи, исте речи када су улицом узели власт, а на изборима како се сећате и знате, доктор Војислав Коштуница није добио изборе, а Милошевић није изгубио. И, запамтите добро, другог круга избора није било. Тај чин је један од два највећа ударца парламентаризма у историји Србије. Цитирам - још 2000. године један део научника, новинара, глумаца и редитеља вршио је, а и данас врши апологију запада, доказивали су наводно како су САД и НАТО били у праву када су рушили, бомбардовали Србију и СРЈ из књиге "Демонизација Срба". Поштовани грађани Републике Србије, исти људи исто то данас раде.</w:t>
      </w:r>
    </w:p>
    <w:p w:rsidR="00DC4A94" w:rsidRDefault="00DC4A94">
      <w:r>
        <w:tab/>
        <w:t xml:space="preserve">Ђилас Драган, у народу знани као Ђики мафија, од 816 милиона евра позвао је део грађана и народне посланике </w:t>
      </w:r>
      <w:r w:rsidRPr="006063D7">
        <w:t xml:space="preserve">Републике Србије </w:t>
      </w:r>
      <w:r>
        <w:t>на улицу и на бојкот, и рекао, цитирам - ако избацимо дијалог из парламента, онда као друштво имамо проблем. То је место где се прича. Ако зауставимо медије, они ће експлодирати негде. Коме то треба?, завршен цитат, мисли парламент, Драган Ђилас 1. децембра, господње 2018. године.</w:t>
      </w:r>
    </w:p>
    <w:p w:rsidR="00DC4A94" w:rsidRDefault="00DC4A94">
      <w:r>
        <w:tab/>
        <w:t xml:space="preserve">Његов колега, проф. др Јанко Веселиновић, у народну знани као Јанко станокрадица, 11. септембра, господње 2019. године надовезује се на Драгана Ђиласа, па каже, цитирам: "После бојкота тражити расписивање нових избора. Окретање војске и полиције на страну демонстраната", завршен цитат. </w:t>
      </w:r>
    </w:p>
    <w:p w:rsidR="00DC4A94" w:rsidRDefault="00DC4A94">
      <w:r>
        <w:tab/>
        <w:t>Уважени грађани Републике Србије, видите шта они желе, растурати Србију, узети власт на улици, опљачкати земљу, уништити привреду, укинути радна места, а вас као и 2000. године, поштовани грађани, послати на улице. Они су то и тада радили.</w:t>
      </w:r>
    </w:p>
    <w:p w:rsidR="00DC4A94" w:rsidRDefault="00DC4A94">
      <w:r>
        <w:tab/>
        <w:t>Уважени грађани Републике Србије, ви сте данас слушали о телевизији "Н1", ја је називам ЦИА. Та телевизија је чиста политичка странка обмана, лажи и превара која блати нон-стоп председника Републике Србије, сад најављује и документарни филм, Владу Републике Србије, највећи број уважених народних посланика и све оно што се задњих осам година ради у овој земљи. Проводи чисту деструкцију у држави. Она је главни фактор и настављач демонизације Срба из 1990. године.</w:t>
      </w:r>
    </w:p>
    <w:p w:rsidR="00DC4A94" w:rsidRDefault="00DC4A94">
      <w:r>
        <w:tab/>
        <w:t>Уважени грађани Републике Србије, жао ми је једног недељника који је био један од најбољих у овом делу Европе, а ради се о недељнику у нашој земљи, у којем је моја маленкост својевремено полемисала о научним темама са филозофом Вуком Павићевићем, једним од највећих и најбољих етичара свих времена у Србији, што се претворио на низак ниво са дно каце, који свакодневно лажима и обманама трује грађане, вас поштовани грађани Републике Србије.</w:t>
      </w:r>
    </w:p>
    <w:p w:rsidR="00DC4A94" w:rsidRDefault="00DC4A94">
      <w:r>
        <w:tab/>
        <w:t xml:space="preserve">А, новинарици Петрушић обраћам се овим цитатом, госпођо Петрушић, за ово што сте у задњем броју написали, цитирам - посао новинара је да уништи истину, да отворено лажу, да изврћу, да озлоглашују, да се клањају пред златним телетом и да продају властиту земљу и народ да би зарадили хлеб. Сви то знају и чему онда сви ти хвалоспеви о </w:t>
      </w:r>
      <w:r>
        <w:lastRenderedPageBreak/>
        <w:t>независној штампи? Ми смо оруђе и слуге богаташа који су иза кулиса, а госпођо Петрушић, ми смо марионете, они вуку конце, а ми плешемо. Наш таленат, наше могућности и наш живот власништво су других људи. И завршава се цитат са реченицом - ми смо интелектуалне проститутке. Завршен цитат, рекао је Џон Свинтон, бивши шеф особља у "Њујорк Тајмсу" у здравици коју је одржао испред Њујорк прес клуба 1953. године.</w:t>
      </w:r>
    </w:p>
    <w:p w:rsidR="00DC4A94" w:rsidRDefault="00DC4A94">
      <w:r>
        <w:tab/>
        <w:t xml:space="preserve">На крају, Република Србија ће даље и јаче проводити модернизацију своје земље заједно са својим грађанима, Владом </w:t>
      </w:r>
      <w:r w:rsidRPr="00A84242">
        <w:t xml:space="preserve">Републике Србије </w:t>
      </w:r>
      <w:r>
        <w:t xml:space="preserve">и највећим делом уважених народних посланика, а мотор убрзане модернизације </w:t>
      </w:r>
      <w:r w:rsidRPr="00A84242">
        <w:t xml:space="preserve">Републике Србије </w:t>
      </w:r>
      <w:r>
        <w:t>је наш уважени председник Републике Александар Вучић. У то име, хвала вам, господо народни посланици.</w:t>
      </w:r>
    </w:p>
    <w:p w:rsidR="00DC4A94" w:rsidRDefault="00DC4A94">
      <w:r>
        <w:tab/>
      </w:r>
      <w:r w:rsidRPr="0031261E">
        <w:t xml:space="preserve">ПРЕДСЕДАВАЈУЋИ: </w:t>
      </w:r>
      <w:r>
        <w:t>Захваљујем.</w:t>
      </w:r>
    </w:p>
    <w:p w:rsidR="00DC4A94" w:rsidRDefault="00DC4A94">
      <w:r>
        <w:tab/>
      </w:r>
      <w:r w:rsidRPr="0031261E">
        <w:t xml:space="preserve">Реч има народни посланик </w:t>
      </w:r>
      <w:r>
        <w:t>проф. др Љубиша Стојмировић.</w:t>
      </w:r>
    </w:p>
    <w:p w:rsidR="00DC4A94" w:rsidRDefault="00DC4A94">
      <w:r>
        <w:tab/>
      </w:r>
      <w:r w:rsidRPr="0031261E">
        <w:t xml:space="preserve">Изволите. </w:t>
      </w:r>
    </w:p>
    <w:p w:rsidR="00DC4A94" w:rsidRDefault="00DC4A94">
      <w:r>
        <w:tab/>
      </w:r>
      <w:r w:rsidRPr="0031261E">
        <w:t xml:space="preserve">ЉУБИША СТОЈМИРОВИЋ: </w:t>
      </w:r>
      <w:r>
        <w:t>Хвала, друже Ђорђе.</w:t>
      </w:r>
    </w:p>
    <w:p w:rsidR="00DC4A94" w:rsidRDefault="00DC4A94">
      <w:r>
        <w:tab/>
        <w:t>Поштоване колегинице и колеге, сви ми добро знамо да су финансије жила куцавица сваког система сваке земље, сваког предузећа. Оне су крвоток и уколико немамо добро решене финансије, тешко да ће нам то предузеће, земља или систем преживети.</w:t>
      </w:r>
    </w:p>
    <w:p w:rsidR="00DC4A94" w:rsidRDefault="00DC4A94">
      <w:r>
        <w:tab/>
        <w:t>Истовремено, ми морамо да створимо и доведемо на права места праве људе који ће управљати тим финансијама, јер много је теже управљати финансијама него их створити. Мислим да је то један од већих проблема у нашој земљи, да неодговарајући кадрови који се налазе на битним положајима нису били прави и нису добро сачували оно што је створено.</w:t>
      </w:r>
    </w:p>
    <w:p w:rsidR="00DC4A94" w:rsidRDefault="00DC4A94">
      <w:r>
        <w:tab/>
        <w:t xml:space="preserve">Да би то урадили, морамо, што каже наш народ - три пут мери једанпут сеци, добро да размислимо пре него што поставимо одређене особе на одређена места. </w:t>
      </w:r>
    </w:p>
    <w:p w:rsidR="00DC4A94" w:rsidRDefault="00DC4A94">
      <w:r>
        <w:tab/>
        <w:t xml:space="preserve">Имали смо безброј примера и у штампи и преко медија и овако смо чули да су појединци успели да направе милионске штете, десетомилионске штете у еврима у појединим фирмама. Све оно што се труди власт да створи, да обезбеди амбијент, да буде много лакше и боље за живот грађанима Србије, појединац може да уништи својим незнањем, својом бахатошћу из разноразних разлога. </w:t>
      </w:r>
    </w:p>
    <w:p w:rsidR="00DC4A94" w:rsidRDefault="00DC4A94">
      <w:r>
        <w:tab/>
        <w:t xml:space="preserve">Има оних који се бране с тим да су независни. Шта то значи бити независтан? Па, није то да су независни од мозга, од памети, да су независни од морала. Не, њима је само омогућено да раде свој посао без туторства. </w:t>
      </w:r>
    </w:p>
    <w:p w:rsidR="00DC4A94" w:rsidRDefault="00DC4A94">
      <w:r>
        <w:tab/>
        <w:t>С друге стране, онај који их поставља мора да води рачуна о томе како они раде, да ли раде добро или не, мора редовно да се врши контрола како би се систем довео у нормалну позицију уколико дође до неке грешке.</w:t>
      </w:r>
    </w:p>
    <w:p w:rsidR="00DC4A94" w:rsidRDefault="00DC4A94">
      <w:r>
        <w:tab/>
        <w:t xml:space="preserve">Ту има у нашем народу једна пословица, ја се сећам мој покојни деда Стајко, Црнотравац, домаћин, честита старина ми је често говорио – синко, немој да ти коза чува купус. Ми водимо рачуна о томе да нам коза не чува купус и као појединци и као држава, али веома често нам се деси да пустимо неке који су независни од мозга, од морала, да управљају великим системима, да управљају богатим фирмама и да направе милионске и милијарде штета и униште и систем и предузеће у коме се налазе. </w:t>
      </w:r>
    </w:p>
    <w:p w:rsidR="00DC4A94" w:rsidRDefault="00DC4A94">
      <w:r>
        <w:tab/>
        <w:t xml:space="preserve">Ево како то изгледа – Црна Трава, једна од сиромашнијих општина у Србији, има буџет негде између 150 и 200 милиона, а колико има оних стручњака који су успели да упропасте државу, да упропасте неку општину или предузеће за десетине и десетине и стотине милиона евра. То не смемо да дозволимо, не смемо да дозволимо да нам коза чува купус, не смемо да дозволимо да нам ти који су независни од мозга, од памети, од морала управљају финансијама. </w:t>
      </w:r>
      <w:r w:rsidRPr="007D52DF">
        <w:t>Хвала.</w:t>
      </w:r>
    </w:p>
    <w:p w:rsidR="00DC4A94" w:rsidRDefault="00DC4A94">
      <w:r>
        <w:tab/>
      </w:r>
      <w:r w:rsidRPr="007D52DF">
        <w:t xml:space="preserve">ПРЕДСЕДАВАЈУЋИ: </w:t>
      </w:r>
      <w:r>
        <w:t>Захваљујем.</w:t>
      </w:r>
    </w:p>
    <w:p w:rsidR="00DC4A94" w:rsidRDefault="00DC4A94">
      <w:r>
        <w:lastRenderedPageBreak/>
        <w:tab/>
      </w:r>
      <w:r w:rsidRPr="007D52DF">
        <w:t xml:space="preserve">Реч има народни посланик </w:t>
      </w:r>
      <w:r>
        <w:t>Владимир Орлић. Изволите.</w:t>
      </w:r>
    </w:p>
    <w:p w:rsidR="00DC4A94" w:rsidRDefault="00DC4A94">
      <w:r>
        <w:tab/>
      </w:r>
      <w:r w:rsidRPr="007D52DF">
        <w:t>ВЛАДИМИР ОРЛИЋ:</w:t>
      </w:r>
      <w:r>
        <w:t xml:space="preserve"> Хвала, господине председавајући.</w:t>
      </w:r>
    </w:p>
    <w:p w:rsidR="00DC4A94" w:rsidRDefault="00DC4A94">
      <w:r>
        <w:tab/>
      </w:r>
      <w:r w:rsidRPr="007D52DF">
        <w:t>Даме и господо народни посланици,</w:t>
      </w:r>
      <w:r>
        <w:t xml:space="preserve"> поштовани грађани Србије, сваки пут када се дотакнемо теме која има везе са радом Републичког регулаторног тела за електронске медије неизбежно је да се постави питање стања у медијима у нашој држави, укупно гледано. О томе су данас говорили многи народни посланици, а можда је најсликовитији и најубедљивији показатељ стања у медијима када сваки грађанин ове земље лепо, што се каже, својим очима погледа како изгледају те слике на, ево, дан данашњи.</w:t>
      </w:r>
    </w:p>
    <w:p w:rsidR="00DC4A94" w:rsidRDefault="00DC4A94">
      <w:r>
        <w:tab/>
        <w:t>Данас је поново четвртак и већ знате шта то значи, дан када излазе чувени недељници који су политички апсолутно сврстани, апсолутно острашћени, и то баш на ону страну која мисли све најгоре под милим Богом о Александру Вучићу, о СНС, о нама народним посланицима који чинимо парламентарну већину и то уопште не крију. То је, дакле, свакоме ко је грађанин ове земље у потпуности јасно.</w:t>
      </w:r>
    </w:p>
    <w:p w:rsidR="00DC4A94" w:rsidRDefault="00DC4A94">
      <w:r>
        <w:tab/>
        <w:t xml:space="preserve">Довољно је  да изађете до првог киоска, прошетате и погледате својим очима како то изгледа медијска сцена у Србији данас. Погледате и, чини ми се, од тих четири или колико већ недељника шта ко има на насловној страни, ево, баш данас, па видите да један држи промотивну причу о омладини Савеза за Србију Драгана Ђиласа, да други промовише текст који каже да </w:t>
      </w:r>
      <w:r w:rsidRPr="007D52DF">
        <w:t>Александар Вучић</w:t>
      </w:r>
      <w:r>
        <w:t xml:space="preserve">, како су то само лепо смислили они, па сад објашњавају то грађанима Србије, побеђује на изборима зато што се бави застрашивањем, зато што примењује батине и зато што је, наравно, заробио медије. То нам ти заробљени медији саопштавају потпуно слободно, потпуно лако, без икаквих последица, наравно, како и треба да буде, зато што су толико заробљени. </w:t>
      </w:r>
    </w:p>
    <w:p w:rsidR="00DC4A94" w:rsidRDefault="00DC4A94">
      <w:r>
        <w:tab/>
        <w:t>Трећи износи нову серију потпуно бесмислених оптужби на рачун МУП-а, што чине и њима наклоњени дневни листови. Четврти, опет, ради то на свој начин тако што нам кроз уста једног глумца каже да је читава Србија једна велика лудница и да смо за то, наравно, криви ми. Ко би други?</w:t>
      </w:r>
    </w:p>
    <w:p w:rsidR="00DC4A94" w:rsidRDefault="00DC4A94">
      <w:r>
        <w:tab/>
        <w:t xml:space="preserve">Ето, толико су заробљени медији у овој страшној диктатури, у овој незамисливој аутократији која им не да да дишу. </w:t>
      </w:r>
    </w:p>
    <w:p w:rsidR="00DC4A94" w:rsidRDefault="00DC4A94">
      <w:r>
        <w:tab/>
        <w:t>Наравно да у овој земљи говори, прича, пише, саопштава, црта, карикатурама представља шта ко хоће, колико хоће, и то је апсолутно више него очигледно. Још једном, за то вам не требају стручна мишљења тзв. експерата било чијих, за то вам је довољно да се ослоните на сопствене очи и своје чуло вида.</w:t>
      </w:r>
    </w:p>
    <w:p w:rsidR="00DC4A94" w:rsidRDefault="00DC4A94">
      <w:r>
        <w:tab/>
        <w:t>Када говоримо о ситуацији у медијима, да, било је потпуно неизбежно подсетити и оне који су сада чланови Савета РЕМ-а, али и оне који ће почети да се баве том дужношћу, већ колико сутра, и о томе ћемо, наравно, ми више у Народној скупштини говорити сутра када будемо расправљали о избору нових чланова Савета РЕМ-а.</w:t>
      </w:r>
    </w:p>
    <w:p w:rsidR="00DC4A94" w:rsidRDefault="00DC4A94">
      <w:r>
        <w:tab/>
        <w:t>Међутим, треба све те људе на време упозорити са којим ће изазовима да се суочавају на том послу, са којим се изазовима суочавају они који тај посао сада обављају, да приближимо мало грађанима Србије да то боље разумеју.</w:t>
      </w:r>
    </w:p>
    <w:p w:rsidR="00DC4A94" w:rsidRDefault="00DC4A94">
      <w:r>
        <w:tab/>
        <w:t>Данас је у Србији тема, када се говори, наравно, о слободи медија, да ли је РЕМ свемогућ, како га представљају они који не скривају своју амбицију да га потпуно контролишу поново, а реч је, дакле, о представницима бившег режима, именом и презименом, реч је о Драгану Ђиласу и његовим пословним партнерима, такође тајкунима као што је сам Ђилас, Шолаку, Мишковићу, онима које је Драган Ђилас, из бившег режима наравно, под своје скуте данас окупио, као што је Вук Јеремић, као што је Љотићевац Бошко Обрадовић, као што су различити остаци ДС. Дакле, њима је најважније да тај РЕМ поново контролишу и то је, такође, једна од ствари које су опште познате и које се не крију.</w:t>
      </w:r>
    </w:p>
    <w:p w:rsidR="00DC4A94" w:rsidRDefault="00DC4A94">
      <w:r>
        <w:lastRenderedPageBreak/>
        <w:tab/>
        <w:t>Они кажу да морају они РЕМ да контролишу, али не зато што им је стало да своје канале и своје бизнисе протежирају, да своје канале, пошто су већ ставили на прво и друго место на даљинском управљачу код оних кабловских оператера које већ имају под својим власништвом, него да то ураде код свих, него да то раде и са другим својим каналима, па да им придруже поново Јавни сервис за који би опет волели да са њим пословно сарађују и поново лепе, силне милионе евра у свој џеп смештају на рачун те сарадње.</w:t>
      </w:r>
    </w:p>
    <w:p w:rsidR="00DC4A94" w:rsidRPr="00607BA2" w:rsidRDefault="00DC4A94" w:rsidP="00200C6C">
      <w:r>
        <w:tab/>
        <w:t xml:space="preserve">Ти људи кажу да РЕМ неће да заштити слободне медије у овој земљи и при том апострофирају, пре свега, своју телевизију Н1. Дакле, сви знају да је то једна од актуелних прича ових дана, ових недеља, ових месеци, како више волите. Кажу да им је угрожен страшно тај њихов Н1, а пошто су данас говорили многи на тему како тај програм ради, како та телевизија функционише, не желим сада да понављам све то, али желим потпуно јасно да кажемо чему та телевизија служи. </w:t>
      </w:r>
    </w:p>
    <w:p w:rsidR="00DC4A94" w:rsidRDefault="00DC4A94" w:rsidP="00200C6C">
      <w:r>
        <w:tab/>
        <w:t xml:space="preserve">Та телевизија, па нек се љуте колико год хоће и нек се жале коме год хоће, служи искључиво за вођење политичке кампање, политичке кампање против Александра Вучића, против СНС, против народних посланика који су се, замислите, дрзнули да кажу да нешто ту није нормално. Шта кажу? Кажу, мета су кампање, када се понове њихове сопствене речи да се, замислите ово, емитују из Луксембурга. Они сами су то тако рекли. Када им се људи на то смеју, кажу – смејете се зато што нас политички прогоните, зато што кампању против нас водите. Кажу – терорише нас држава, кажу – злоставља нас свако ко изговори да смо ми америчка телевизија. </w:t>
      </w:r>
    </w:p>
    <w:p w:rsidR="00DC4A94" w:rsidRDefault="00DC4A94" w:rsidP="00200C6C">
      <w:r>
        <w:tab/>
        <w:t>Са тим у вези, да зна свако из те телевизије Н1, а и сваки грађанин Србије који то евентуално није чуо. Ево шта кажу њихови љубимци, ево шта кажу људи из њихових редова. Пројекат се зове овако „</w:t>
      </w:r>
      <w:r>
        <w:rPr>
          <w:lang w:val="en-US"/>
        </w:rPr>
        <w:t>Media ownership monitor Serbia</w:t>
      </w:r>
      <w:r>
        <w:t xml:space="preserve">“. Пројекат води БИРН, знате већ, њихов БИРН, и Репортери без граница, а финансира, и то је занимљиво да знате, немачко Савезно министарство за економску сарадњу. Дакле, ово министарство финансира, а БИРН и Репортери без граница садржај уређују. Они на свом сајту пишу ко је и шта је та њихова телевизија Н1. </w:t>
      </w:r>
    </w:p>
    <w:p w:rsidR="00DC4A94" w:rsidRDefault="00DC4A94" w:rsidP="00200C6C">
      <w:r>
        <w:tab/>
        <w:t xml:space="preserve">Знате шта кажу они? Кажу да је то кабловска телевизија која је подружница америчког </w:t>
      </w:r>
      <w:r>
        <w:rPr>
          <w:lang w:val="sr-Latn-RS"/>
        </w:rPr>
        <w:t>CNN</w:t>
      </w:r>
      <w:r>
        <w:t xml:space="preserve"> у Београду и још кажу да су, пре него што су кренули са радом, преговарали о томе да ће Н1 да почне са радом, знате ко, бивши директор ЦИА Дејвид Петреус, значи, сада читам шта каже овај „</w:t>
      </w:r>
      <w:r>
        <w:rPr>
          <w:lang w:val="en-US"/>
        </w:rPr>
        <w:t>Media ownership</w:t>
      </w:r>
      <w:r>
        <w:t>“, и бивши амбасадор САД у</w:t>
      </w:r>
    </w:p>
    <w:p w:rsidR="00DC4A94" w:rsidRDefault="00DC4A94" w:rsidP="00200C6C">
      <w:r>
        <w:t xml:space="preserve">Србији Камерон Мантер. Дакле, да су амерички каже и њихов БИРН и њихови Репортери без граница, подржани новцем немачког министарства. Ово им не каже Александар Вучић, ово им не каже нико из СНС, већ им ово кажу њихови љубимци. </w:t>
      </w:r>
    </w:p>
    <w:p w:rsidR="00DC4A94" w:rsidRPr="00DD45B5" w:rsidRDefault="00DC4A94" w:rsidP="00200C6C">
      <w:r>
        <w:tab/>
        <w:t xml:space="preserve">Још им кажу да су по сазнањима БИРН-а, Репортера без граница и ових осталих лобирали у Бриселу ККР и Европска банка за обнову и развој, како би се омогућило да ова телевизија почне са радом у Србији. </w:t>
      </w:r>
    </w:p>
    <w:p w:rsidR="00DC4A94" w:rsidRDefault="00DC4A94">
      <w:r>
        <w:tab/>
        <w:t xml:space="preserve">Знате шта још кажу ови њихови, они кажу да је удео у гледаности те телевизије „Н1“ у Србији, 0,55%. Е, ово им је мера колико су они важни, ово им је мера колико је нама стало да се са њима нешто политички обрачунавамо и боримо, 0,55% је њихов удео у гледаности, што по извору овог њиховог БИРН-а, и њихових репортера без граница, буде брат брату једно четрдесетак, можда 43, четири пута мање гледаности него што има један РТС. </w:t>
      </w:r>
    </w:p>
    <w:p w:rsidR="00DC4A94" w:rsidRDefault="00DC4A94">
      <w:r>
        <w:tab/>
        <w:t xml:space="preserve">То су они, по речима њихових љубимаца, како сами себе виде. Још да знају, њихови власници, њихова „Јунајтед медија“, ево, овим дописом 17. јануара забранио, обратите пажњу, забранио „Телекому“ да пушта и „Н1“ и све остале канале. Рекли су -  одговараћете материјално и кривично ако пустите те канале, а онда, зашто „Н1“ води политичку кампању, изађе Н1 и каже - зли „Телеком“ нас скинуо са кабла. Каже - зли „Телеком“, </w:t>
      </w:r>
      <w:r>
        <w:lastRenderedPageBreak/>
        <w:t xml:space="preserve">пошто ради за злог Александра Вучића и злу СНС, не да грађанима Србије да чују и виде „Н1“. Пошто су то чули и видели сви осим „Н1“, молим да се обавесте, јавите овима са „Н1“, ваш власник вас је скинуо са кабла, ваш власник прети „Телекому“ ако се само усуди да пусти ваш сигнал. </w:t>
      </w:r>
    </w:p>
    <w:p w:rsidR="00DC4A94" w:rsidRDefault="00DC4A94">
      <w:r>
        <w:tab/>
        <w:t xml:space="preserve">Онда „Телеком“ покаже да уме да буде изнад ситуације и онда „Телеком“ каже - знате шта, ми ћемо вас потпуно бесплатно да пустимо, ми ћемо да пустимо „Н1“, не само тамо где сте скинути зато што сте сами тражили, него ћемо да вас пустимо свуда где год можемо. Каже – 200.000 корисника вас је имало па сте тражили да вас скину, е, ми ћемо да вам дамо 800.000 корисника, ми ћемо да вас доведемо тамо где никад нисте били, четири пута више ћемо да вам обезбедимо људи, потпуно бесплатно, ништа од вас не тражимо. </w:t>
      </w:r>
    </w:p>
    <w:p w:rsidR="00DC4A94" w:rsidRDefault="00DC4A94">
      <w:r>
        <w:tab/>
        <w:t>И, знате где је то забележено, то је забележено на сајту „Н1“. Молим да им се јави да прочитају свој сајт и да виде да се то догодило, пошто очигледно се праве да не знају да се то догодило. Ствар се завршава на следећи начин, на све то „Н1“ каже – е, не дамо, е, не може, нећемо да идемо код тих 800.000 људи, дакле, признајемо да смо лажови када кажемо да нам је само стало, да нам је једино то само битно на овом свету целом, да дођемо до гледалаца, него каже, ми прекидамо сваку даљу расправу на ту тему нећемо ни да разговарамо са „Телекомом“ даље. То је такође на сајту „Н1“, тако да нека им неко јави да свој сајт прочитају.</w:t>
      </w:r>
    </w:p>
    <w:p w:rsidR="00DC4A94" w:rsidRDefault="00DC4A94">
      <w:r>
        <w:tab/>
        <w:t xml:space="preserve">Зашто све ово раде? Два су мотива у целој причи и са тиме завршавам, прво, јер траже паре. Дакле, њих највише на овом свету занимају паре, они хоће да утерају, чини ми се неке десетине милиона евра су у питању, од „Телекома“, и кажу – ако нам не дате те паре, ми ћемо овај циркус да наставимо даље и онда ћемо да причамо да смо политички прогоњени и онда ћемо да причамо да у Србији не може да се гледа „Н1“ који је слободан канал, а сами ћемо то да забрањујемо и још да претимо тужбама. </w:t>
      </w:r>
    </w:p>
    <w:p w:rsidR="00DC4A94" w:rsidRDefault="00DC4A94">
      <w:r>
        <w:tab/>
        <w:t>Друга ствар, што такође људи у овој земљи треба да знају, ова прича нема слободних медија, ова прича – угасио нас зли „Телеком“ и зли Вучић, служи за то да Вук Јеремић данас прича како, кад год се сретну са неким страним званичником, он онако пун себе саопштава – укинули су нам „Н1“. Дакле, за то служи да ови Ђиласови, Јеремићеви могу то да причају по белом свету. Под два, да Драган Ђилас када шаље, морам да кажем поприлично смешна писма Сему Фабрицију, може то исто да наведе, буквално тако од речи до речи, да каже – укинули нам наш слободни канал.</w:t>
      </w:r>
    </w:p>
    <w:p w:rsidR="00DC4A94" w:rsidRDefault="00DC4A94">
      <w:r>
        <w:tab/>
        <w:t>Дакле, рекетирање чисто и класично, као и све други што су радили, јер да се не лажемо, на други начин ти људи да функционишу не умеју. Да је умео другачије, дорекетирањем да започне свој бизнис Драган Ђилас, не би о његовим непочинствима сведочили његови некадашњи сарадници, примера ради Миодраг Костић из ДС, који је лично Драгана Ђиласа у том рекетирању и ухватио. То</w:t>
      </w:r>
      <w:r w:rsidR="00A414DE">
        <w:t xml:space="preserve"> све људи треба да знају да би </w:t>
      </w:r>
      <w:r>
        <w:t>умели да на прави начин суде и о ситуацији у медијима, и о стању у Србији данас, и о сваком актеру на политичкој сцени, почевши од нас овде па све до тајкуна и лопова који су окупљени око тог Ђиласа. Хвала вам лепо.</w:t>
      </w:r>
    </w:p>
    <w:p w:rsidR="00DC4A94" w:rsidRDefault="00DC4A94">
      <w:r>
        <w:tab/>
      </w:r>
      <w:r w:rsidRPr="00AB6186">
        <w:t xml:space="preserve">ПРЕДСЕДАВАЈУЋИ: </w:t>
      </w:r>
      <w:r>
        <w:t>Захваљујем, колега Орлићу.</w:t>
      </w:r>
    </w:p>
    <w:p w:rsidR="00DC4A94" w:rsidRDefault="00DC4A94">
      <w:r>
        <w:tab/>
        <w:t>Пошто на листама посланичких група више нема пријављених за реч, пре закључивања заједничког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(Не)</w:t>
      </w:r>
    </w:p>
    <w:p w:rsidR="00DC4A94" w:rsidRDefault="00DC4A94">
      <w:r>
        <w:tab/>
        <w:t>Захваљујем.</w:t>
      </w:r>
    </w:p>
    <w:p w:rsidR="00DC4A94" w:rsidRDefault="00DC4A94">
      <w:r>
        <w:tab/>
        <w:t>Закључујем заједнички јединствени претрес о предлозима одлука из тачака од 8. до 11. дневног реда.</w:t>
      </w:r>
    </w:p>
    <w:p w:rsidR="00DC4A94" w:rsidRDefault="00DC4A94">
      <w:r>
        <w:lastRenderedPageBreak/>
        <w:tab/>
        <w:t xml:space="preserve">Сагласно члану 87. став 5. Пословника Народне скупштине, одређујем четвртак 13. фебруар 2020. године, са почетком у 17 часова и 35 минута, као дан за гласање о тачкама дневног реда седнице Двадесет трећег ванредног заседања Народне скупштине </w:t>
      </w:r>
      <w:r w:rsidRPr="00AB6186">
        <w:t xml:space="preserve">Републике Србије </w:t>
      </w:r>
      <w:r>
        <w:t>у Једанаестом сазиву.</w:t>
      </w:r>
    </w:p>
    <w:p w:rsidR="00DC4A94" w:rsidRDefault="00DC4A94" w:rsidP="00200C6C">
      <w:r>
        <w:tab/>
        <w:t>ПРЕДСЕДАВАЈУЋИ (Верољуб Арсић): Поштоване даме и господо народни посланици, пре него што пређемо на одлучивање о тачкама дневног реда, потребно је да утврдимо кворум.</w:t>
      </w:r>
    </w:p>
    <w:p w:rsidR="00DC4A94" w:rsidRDefault="00DC4A94" w:rsidP="00200C6C">
      <w:r>
        <w:tab/>
        <w:t>Сагласно члану 88. став 5. Пословника Народне скупштине, кворум за рад Народне скупштине у Дану за гласање постоји ако је на седници Народне скупштине присутна већина од укупног броја народних посланика.</w:t>
      </w:r>
    </w:p>
    <w:p w:rsidR="00DC4A94" w:rsidRDefault="00DC4A94" w:rsidP="00200C6C">
      <w:r>
        <w:tab/>
        <w:t>Молим колеге посланике да убаце своје идентификационе картице у посланичке јединице електронског ситема за гласање.</w:t>
      </w:r>
    </w:p>
    <w:p w:rsidR="00DC4A94" w:rsidRDefault="00DC4A94" w:rsidP="00200C6C">
      <w:r>
        <w:tab/>
        <w:t>Констатујем да је применом електронског система за гласање утврђено да је у сали присутно 128 народних посланика, односно да је присутна већина од укупног броја народних посланика и да према томе постоје услови за одлучивање.</w:t>
      </w:r>
    </w:p>
    <w:p w:rsidR="00DC4A94" w:rsidRDefault="00DC4A94" w:rsidP="00200C6C">
      <w:r>
        <w:tab/>
        <w:t>Прелазимо на олучивање.</w:t>
      </w:r>
    </w:p>
    <w:p w:rsidR="00DC4A94" w:rsidRDefault="00DC4A94" w:rsidP="00200C6C">
      <w:r>
        <w:tab/>
        <w:t>Пре него што пређемо на одлучивање о предлозима одлука из тачака од 1. до 7. дневног реда, подсећам вас да на основу члана 105. став 2. тачке 12. и 13. Устава Републике Србије, Народна скупштина одлучује о избору судија и заменика јавних тужилаца и о престанку функције председника суда већином гласова свих народних посланика.</w:t>
      </w:r>
    </w:p>
    <w:p w:rsidR="00DC4A94" w:rsidRDefault="00DC4A94" w:rsidP="00200C6C">
      <w:r>
        <w:tab/>
        <w:t>Стављам на гласање Предлог одлуке о престанке функције председника суда у судовима опште и посебне надлежности у Републици Србији, у целини.</w:t>
      </w:r>
    </w:p>
    <w:p w:rsidR="00DC4A94" w:rsidRDefault="00DC4A94" w:rsidP="00200C6C">
      <w:r>
        <w:tab/>
        <w:t>Закључујем гласање: за - 128, против - нико, уздржаних - нема, од укупно 128.</w:t>
      </w:r>
    </w:p>
    <w:p w:rsidR="00DC4A94" w:rsidRDefault="00DC4A94" w:rsidP="00200C6C">
      <w:r>
        <w:tab/>
        <w:t>Констатујем да је Народна скупштина већином гласова свих народних посланика усвојила Предлог одлуке.</w:t>
      </w:r>
    </w:p>
    <w:p w:rsidR="00DC4A94" w:rsidRDefault="00DC4A94" w:rsidP="00200C6C">
      <w:r>
        <w:tab/>
        <w:t>Стављам на гласање Предлог одлуке о избору судија који се први пут бирају на судијску финкцију од 28. октобра 2019. године, у целини.</w:t>
      </w:r>
    </w:p>
    <w:p w:rsidR="00DC4A94" w:rsidRDefault="00DC4A94" w:rsidP="00200C6C">
      <w:r>
        <w:tab/>
        <w:t>Закључујем гласање: за - 129, против - нико, уздржаних - нема, од укупно 129.</w:t>
      </w:r>
    </w:p>
    <w:p w:rsidR="00DC4A94" w:rsidRDefault="00DC4A94" w:rsidP="00200C6C">
      <w:r>
        <w:tab/>
        <w:t>Констатујем да је Народна скупштина већином гласова свих народних посланика усвојила Предлог одлуке.</w:t>
      </w:r>
    </w:p>
    <w:p w:rsidR="00DC4A94" w:rsidRDefault="00DC4A94" w:rsidP="00200C6C">
      <w:r>
        <w:tab/>
        <w:t>Стављам на гласање Предлог одлуке о избору судија који се први пут бирају на судијску функцију од 18. децембра 2019. године, у целини.</w:t>
      </w:r>
    </w:p>
    <w:p w:rsidR="00DC4A94" w:rsidRDefault="00DC4A94" w:rsidP="00200C6C">
      <w:r>
        <w:tab/>
        <w:t>Закључујем гласање: за - 129, против - нико, уздржаних - нема, од укупно 129.</w:t>
      </w:r>
    </w:p>
    <w:p w:rsidR="00DC4A94" w:rsidRDefault="00DC4A94" w:rsidP="00200C6C">
      <w:r>
        <w:tab/>
        <w:t>Констатујем да је Народна скупштина већином гласова свих народних посланика усвојила Предлог одлуке.</w:t>
      </w:r>
    </w:p>
    <w:p w:rsidR="00DC4A94" w:rsidRDefault="00DC4A94" w:rsidP="00200C6C">
      <w:r>
        <w:tab/>
        <w:t>Стављам на гласање Предлог одлуке о избору судија које се први пут бирају на судијску функцију, од 9. јануара 2020. године, у целини.</w:t>
      </w:r>
    </w:p>
    <w:p w:rsidR="00DC4A94" w:rsidRDefault="00DC4A94" w:rsidP="00200C6C">
      <w:r>
        <w:tab/>
        <w:t>Закључујем гласање: за – 130, против – нико, уздржаних – нема, од укупно 130 народних посланика.</w:t>
      </w:r>
    </w:p>
    <w:p w:rsidR="00DC4A94" w:rsidRDefault="00DC4A94" w:rsidP="00200C6C">
      <w:r>
        <w:tab/>
        <w:t>Констатујем да је Народна скупштина, већином гласова свих народних посланика, усвојила Предлог одлуке.</w:t>
      </w:r>
    </w:p>
    <w:p w:rsidR="00DC4A94" w:rsidRDefault="00DC4A94" w:rsidP="00200C6C">
      <w:r>
        <w:tab/>
        <w:t>Стављам на гласање Предлог одлуке о избору судија које се први пут бирају на судијску функцију, од 14. јануара 2020. године, у целини.</w:t>
      </w:r>
    </w:p>
    <w:p w:rsidR="00DC4A94" w:rsidRDefault="00DC4A94" w:rsidP="00200C6C">
      <w:r>
        <w:tab/>
        <w:t>Закључујем гласање: за – 130, против – нико, уздржаних – нема, од укупно 130 народних посланика.</w:t>
      </w:r>
    </w:p>
    <w:p w:rsidR="00DC4A94" w:rsidRDefault="00DC4A94" w:rsidP="00200C6C">
      <w:r>
        <w:tab/>
        <w:t>Констатујем да је Народна скупштина, већином гласова свих народних посланика, усвојила Предлог одлуке.</w:t>
      </w:r>
    </w:p>
    <w:p w:rsidR="00DC4A94" w:rsidRDefault="00DC4A94">
      <w:r>
        <w:lastRenderedPageBreak/>
        <w:tab/>
        <w:t>Стављам на гласање Предлог одлуке о избору заменика јавног тужиоца, од 25. новембра 2019. године, у целини.</w:t>
      </w:r>
    </w:p>
    <w:p w:rsidR="00DC4A94" w:rsidRDefault="00DC4A94">
      <w:r>
        <w:tab/>
        <w:t>Закључујем гласање: за – 130, против – нико, уздржаних – нема, од укупно 130 народних посланика.</w:t>
      </w:r>
    </w:p>
    <w:p w:rsidR="00DC4A94" w:rsidRDefault="00DC4A94">
      <w:r>
        <w:tab/>
        <w:t>Констатујем да је Народна скупштина, већином гласова свих народних посланика, усвојила Предлог одлуке.</w:t>
      </w:r>
    </w:p>
    <w:p w:rsidR="00DC4A94" w:rsidRDefault="00DC4A94" w:rsidP="00200C6C">
      <w:r>
        <w:tab/>
        <w:t>Стављам на гласање Предлог одлуке о избору заменика јавног тужиоца, од 26. новембра 2019. године, у целини.</w:t>
      </w:r>
    </w:p>
    <w:p w:rsidR="00DC4A94" w:rsidRDefault="00DC4A94" w:rsidP="00200C6C">
      <w:r>
        <w:tab/>
        <w:t>Закључујем гласање: за – 130, против – нико, уздржаних – нема, од укупно 130 народних посланика.</w:t>
      </w:r>
    </w:p>
    <w:p w:rsidR="00DC4A94" w:rsidRDefault="00DC4A94" w:rsidP="00200C6C">
      <w:r>
        <w:tab/>
        <w:t>Констатујем да је Народна скупштина, већином гласова свих народних посланика, усвојила Предлог одлуке.</w:t>
      </w:r>
    </w:p>
    <w:p w:rsidR="00DC4A94" w:rsidRDefault="00DC4A94">
      <w:r>
        <w:tab/>
        <w:t>Дозволите ми да, у име народних посланика и у своје име, честитам изабраним носиоцима функција на избору и да им пожелимо пуно успеха у раду.</w:t>
      </w:r>
    </w:p>
    <w:p w:rsidR="00DC4A94" w:rsidRDefault="00DC4A94" w:rsidP="00200C6C">
      <w:r>
        <w:tab/>
        <w:t>Стављам на гласање Предлог одлуке о давању сагласности на Финансијски план Комисије за хартије од вредности за 2020. годину, у целини.</w:t>
      </w:r>
    </w:p>
    <w:p w:rsidR="00DC4A94" w:rsidRDefault="00DC4A94" w:rsidP="00200C6C">
      <w:r>
        <w:tab/>
        <w:t>Закључујем гласање: за – 130, против – нико, уздржаних – нема, од укупно 131 народног посланика.</w:t>
      </w:r>
    </w:p>
    <w:p w:rsidR="00DC4A94" w:rsidRDefault="00DC4A94" w:rsidP="00200C6C">
      <w:r>
        <w:tab/>
        <w:t>Констатујем да је Народна скупштина већином гласова усвојила Предлог одлуке.</w:t>
      </w:r>
    </w:p>
    <w:p w:rsidR="00DC4A94" w:rsidRDefault="00DC4A94" w:rsidP="00200C6C">
      <w:r>
        <w:tab/>
        <w:t>Стављам на гласање Предлог одлуке о давању сагласности на Финансијски план Регулаторног тела за електронске медије  за 2020. годину, у целини.</w:t>
      </w:r>
    </w:p>
    <w:p w:rsidR="00DC4A94" w:rsidRDefault="00DC4A94" w:rsidP="00200C6C">
      <w:r>
        <w:tab/>
        <w:t>Закључујем гласање: за – 130, против – нико, уздржаних – нема, од укупно 131 народног посланика.</w:t>
      </w:r>
    </w:p>
    <w:p w:rsidR="00DC4A94" w:rsidRDefault="00DC4A94" w:rsidP="00200C6C">
      <w:r>
        <w:tab/>
        <w:t>Констатујем да је Народна скупштина већином гласова усвојила Предлог одлуке.</w:t>
      </w:r>
    </w:p>
    <w:p w:rsidR="00DC4A94" w:rsidRDefault="00DC4A94" w:rsidP="00200C6C">
      <w:r>
        <w:tab/>
        <w:t xml:space="preserve">Стављам на гласање Предлог одлуке о давању сагласности на Ребаланс Финансијског плана Агенције за енергетику </w:t>
      </w:r>
      <w:r w:rsidRPr="00B36C65">
        <w:t xml:space="preserve">Републике Србије </w:t>
      </w:r>
      <w:r>
        <w:t>за 2019. годину, у целини.</w:t>
      </w:r>
    </w:p>
    <w:p w:rsidR="00DC4A94" w:rsidRDefault="00DC4A94" w:rsidP="00200C6C">
      <w:r>
        <w:tab/>
        <w:t>Закључујем гласање: за – 130, против – нико, уздржаних – нема, од укупно 131 народног посланика.</w:t>
      </w:r>
    </w:p>
    <w:p w:rsidR="00DC4A94" w:rsidRDefault="00DC4A94" w:rsidP="00200C6C">
      <w:r>
        <w:tab/>
        <w:t>Констатујем да је Народна скупштина већином гласова усвојила Предлог одлуке.</w:t>
      </w:r>
    </w:p>
    <w:p w:rsidR="00DC4A94" w:rsidRDefault="00DC4A94" w:rsidP="00200C6C">
      <w:r>
        <w:tab/>
        <w:t>Стављам на гласање Предлог одлуке о давању сагласности на Финансијски план Агенције за енергетику Републике Србије за 2020. годину, у целини.</w:t>
      </w:r>
    </w:p>
    <w:p w:rsidR="00DC4A94" w:rsidRDefault="00DC4A94" w:rsidP="00200C6C">
      <w:r>
        <w:tab/>
        <w:t>Закључујем гласање: за – 130, против – нико, уздржаних – нема, од укупно 131 народног посланика.</w:t>
      </w:r>
    </w:p>
    <w:p w:rsidR="00DC4A94" w:rsidRDefault="00DC4A94" w:rsidP="00200C6C">
      <w:bookmarkStart w:id="0" w:name="_GoBack"/>
      <w:bookmarkEnd w:id="0"/>
      <w:r>
        <w:tab/>
        <w:t>Констатујем да је Народна скупштина већином гласова усвојила Предлог одлуке.</w:t>
      </w:r>
    </w:p>
    <w:p w:rsidR="00DC4A94" w:rsidRDefault="00DC4A94" w:rsidP="00200C6C">
      <w:r>
        <w:tab/>
        <w:t xml:space="preserve">Пошто је Народна скупштина обавила разматрање свих тачака дневног реда ове седнице и одлучивање о њима, сагласно члану 102. Пословника Народне скупштине, закључујем седницу Двадесет трећег ванредног заседања Народне скупштине </w:t>
      </w:r>
      <w:r w:rsidRPr="007B4E41">
        <w:t xml:space="preserve">Републике Србије </w:t>
      </w:r>
      <w:r>
        <w:t>у Једанаестом сазиву.</w:t>
      </w:r>
    </w:p>
    <w:p w:rsidR="00DC4A94" w:rsidRDefault="00DC4A94" w:rsidP="00200C6C"/>
    <w:p w:rsidR="00DC4A94" w:rsidRDefault="00DC4A94" w:rsidP="00200C6C">
      <w:r>
        <w:tab/>
        <w:t>(Седница је завршена у 17.50 часова.)</w:t>
      </w:r>
    </w:p>
    <w:p w:rsidR="00DC4A94" w:rsidRDefault="00DC4A94" w:rsidP="00200C6C"/>
    <w:p w:rsidR="00DC4A94" w:rsidRPr="00C52F9A" w:rsidRDefault="00DC4A94" w:rsidP="00200C6C"/>
    <w:p w:rsidR="00D7605B" w:rsidRPr="00DC4A94" w:rsidRDefault="00D7605B" w:rsidP="00DC4A94"/>
    <w:sectPr w:rsidR="00D7605B" w:rsidRPr="00DC4A94" w:rsidSect="00200C6C">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64C"/>
    <w:rsid w:val="0008492C"/>
    <w:rsid w:val="001D3B4A"/>
    <w:rsid w:val="00200C6C"/>
    <w:rsid w:val="0098364C"/>
    <w:rsid w:val="00A414DE"/>
    <w:rsid w:val="00A520D6"/>
    <w:rsid w:val="00B309BD"/>
    <w:rsid w:val="00C1643F"/>
    <w:rsid w:val="00D7605B"/>
    <w:rsid w:val="00DC4A94"/>
    <w:rsid w:val="00E671D5"/>
    <w:rsid w:val="00FA3C94"/>
    <w:rsid w:val="00FD6F36"/>
    <w:rsid w:val="00FD7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78</Pages>
  <Words>40447</Words>
  <Characters>230550</Characters>
  <Application>Microsoft Office Word</Application>
  <DocSecurity>0</DocSecurity>
  <Lines>1921</Lines>
  <Paragraphs>540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21</cp:revision>
  <dcterms:created xsi:type="dcterms:W3CDTF">2020-02-14T07:37:00Z</dcterms:created>
  <dcterms:modified xsi:type="dcterms:W3CDTF">2020-02-14T10:02:00Z</dcterms:modified>
</cp:coreProperties>
</file>